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8DD64" w:rsidR="0061148E" w:rsidRPr="000C582F" w:rsidRDefault="008D0C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75E6" w:rsidR="0061148E" w:rsidRPr="000C582F" w:rsidRDefault="008D0C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D27F9" w:rsidR="00B87ED3" w:rsidRPr="000C582F" w:rsidRDefault="008D0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25CCF" w:rsidR="00B87ED3" w:rsidRPr="000C582F" w:rsidRDefault="008D0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EFE08" w:rsidR="00B87ED3" w:rsidRPr="000C582F" w:rsidRDefault="008D0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F38F0" w:rsidR="00B87ED3" w:rsidRPr="000C582F" w:rsidRDefault="008D0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8B27D" w:rsidR="00B87ED3" w:rsidRPr="000C582F" w:rsidRDefault="008D0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C7470" w:rsidR="00B87ED3" w:rsidRPr="000C582F" w:rsidRDefault="008D0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EDEFC" w:rsidR="00B87ED3" w:rsidRPr="000C582F" w:rsidRDefault="008D0C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FD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E2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69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86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9C4E0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80D46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CBB0B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9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5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8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C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7FC5" w:rsidR="00B87ED3" w:rsidRPr="000C582F" w:rsidRDefault="008D0C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3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03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72F4F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B6961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5C6FE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E4FC5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92333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0E9BE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6665B" w:rsidR="00B87ED3" w:rsidRPr="000C582F" w:rsidRDefault="008D0C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6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4604F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B8274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BC4FC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5A8CD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22F93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5A7C1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1BC6C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F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0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80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6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0BE07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C19D2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D940B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AAFBA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C1BFA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5245D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7EE64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6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C033" w:rsidR="00B87ED3" w:rsidRPr="000C582F" w:rsidRDefault="008D0C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0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C16F6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4BC9D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47468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ACE4B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784EA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75FE9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87141" w:rsidR="00B87ED3" w:rsidRPr="000C582F" w:rsidRDefault="008D0C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2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2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7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B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0C6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9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