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52864" w:rsidR="0061148E" w:rsidRPr="000C582F" w:rsidRDefault="00637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0A8C" w:rsidR="0061148E" w:rsidRPr="000C582F" w:rsidRDefault="00637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3B905" w:rsidR="00B87ED3" w:rsidRPr="000C582F" w:rsidRDefault="00637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90F9E" w:rsidR="00B87ED3" w:rsidRPr="000C582F" w:rsidRDefault="00637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D4656" w:rsidR="00B87ED3" w:rsidRPr="000C582F" w:rsidRDefault="00637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5EB50" w:rsidR="00B87ED3" w:rsidRPr="000C582F" w:rsidRDefault="00637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C1C3F" w:rsidR="00B87ED3" w:rsidRPr="000C582F" w:rsidRDefault="00637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17A7F" w:rsidR="00B87ED3" w:rsidRPr="000C582F" w:rsidRDefault="00637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67B76" w:rsidR="00B87ED3" w:rsidRPr="000C582F" w:rsidRDefault="00637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F4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30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43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9B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DB8A3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FDD83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7511A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C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5E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9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64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6C824" w:rsidR="00B87ED3" w:rsidRPr="000C582F" w:rsidRDefault="006373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A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3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DDD86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E8FCA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4288E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B5F17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3152E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83751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D6BF7" w:rsidR="00B87ED3" w:rsidRPr="000C582F" w:rsidRDefault="00637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86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BF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0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3C4F8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4A4B7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00723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CA5C6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71B5E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2963D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16681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F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0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6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CA949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9421D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779D6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461C5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7A01B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188FB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30B42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7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A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1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0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ABCDA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89B44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9939B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9AEA2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81C65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1E26C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78691" w:rsidR="00B87ED3" w:rsidRPr="000C582F" w:rsidRDefault="00637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2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8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3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33D"/>
    <w:rsid w:val="00641F1B"/>
    <w:rsid w:val="00677F71"/>
    <w:rsid w:val="006B5100"/>
    <w:rsid w:val="006F12A6"/>
    <w:rsid w:val="00721901"/>
    <w:rsid w:val="0078500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2024-06-15T08:17:00.0000000Z</dcterms:modified>
</coreProperties>
</file>