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7CCEB" w:rsidR="0061148E" w:rsidRPr="000C582F" w:rsidRDefault="00984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186D" w:rsidR="0061148E" w:rsidRPr="000C582F" w:rsidRDefault="00984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0D35C" w:rsidR="00B87ED3" w:rsidRPr="000C582F" w:rsidRDefault="00984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FB2A1" w:rsidR="00B87ED3" w:rsidRPr="000C582F" w:rsidRDefault="00984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498C1" w:rsidR="00B87ED3" w:rsidRPr="000C582F" w:rsidRDefault="00984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FE8CD" w:rsidR="00B87ED3" w:rsidRPr="000C582F" w:rsidRDefault="00984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16323" w:rsidR="00B87ED3" w:rsidRPr="000C582F" w:rsidRDefault="00984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EA93A" w:rsidR="00B87ED3" w:rsidRPr="000C582F" w:rsidRDefault="00984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14BF4" w:rsidR="00B87ED3" w:rsidRPr="000C582F" w:rsidRDefault="00984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2C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E4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C9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CE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986DB" w:rsidR="00B87ED3" w:rsidRPr="000C582F" w:rsidRDefault="00984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29A73" w:rsidR="00B87ED3" w:rsidRPr="000C582F" w:rsidRDefault="00984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BFE0E" w:rsidR="00B87ED3" w:rsidRPr="000C582F" w:rsidRDefault="00984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FF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5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19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5F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77A12" w:rsidR="00B87ED3" w:rsidRPr="000C582F" w:rsidRDefault="009845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BE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4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493DA" w:rsidR="00B87ED3" w:rsidRPr="000C582F" w:rsidRDefault="00984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26B58" w:rsidR="00B87ED3" w:rsidRPr="000C582F" w:rsidRDefault="00984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95579" w:rsidR="00B87ED3" w:rsidRPr="000C582F" w:rsidRDefault="00984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05ECF" w:rsidR="00B87ED3" w:rsidRPr="000C582F" w:rsidRDefault="00984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19F07" w:rsidR="00B87ED3" w:rsidRPr="000C582F" w:rsidRDefault="00984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8A86A" w:rsidR="00B87ED3" w:rsidRPr="000C582F" w:rsidRDefault="00984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6E970" w:rsidR="00B87ED3" w:rsidRPr="000C582F" w:rsidRDefault="00984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F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2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9AB2C" w:rsidR="00B87ED3" w:rsidRPr="000C582F" w:rsidRDefault="00984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D7CE8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D836A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61FD1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0FEEE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F86B8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7B21B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4C14E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D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F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E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0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88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C3CB1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28220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BEB88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DB272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A4C7B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A83F0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0835E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6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3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4F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4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C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933F1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0ECAB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71F3D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D5029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F07B4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EC461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6D736" w:rsidR="00B87ED3" w:rsidRPr="000C582F" w:rsidRDefault="00984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A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41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6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7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0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A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130"/>
    <w:rsid w:val="00810317"/>
    <w:rsid w:val="008348EC"/>
    <w:rsid w:val="0088636F"/>
    <w:rsid w:val="008C2A62"/>
    <w:rsid w:val="00944D28"/>
    <w:rsid w:val="009845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2024-06-18T14:20:00.0000000Z</dcterms:modified>
</coreProperties>
</file>