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FCFD4" w:rsidR="0061148E" w:rsidRPr="000C582F" w:rsidRDefault="00597C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EFB0D" w:rsidR="0061148E" w:rsidRPr="000C582F" w:rsidRDefault="00597C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EA3E4" w:rsidR="00B87ED3" w:rsidRPr="000C582F" w:rsidRDefault="0059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9CE0F" w:rsidR="00B87ED3" w:rsidRPr="000C582F" w:rsidRDefault="0059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C030F" w:rsidR="00B87ED3" w:rsidRPr="000C582F" w:rsidRDefault="0059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18C49" w:rsidR="00B87ED3" w:rsidRPr="000C582F" w:rsidRDefault="0059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EABF1" w:rsidR="00B87ED3" w:rsidRPr="000C582F" w:rsidRDefault="0059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876F0" w:rsidR="00B87ED3" w:rsidRPr="000C582F" w:rsidRDefault="0059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887FB" w:rsidR="00B87ED3" w:rsidRPr="000C582F" w:rsidRDefault="00597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1F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7B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EC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88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966A4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B7FF2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6ECC8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2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C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5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E4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50B6" w:rsidR="00B87ED3" w:rsidRPr="000C582F" w:rsidRDefault="00597C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85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6A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73FE9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E202E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DD835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7C1DF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D09C5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1A724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1E776" w:rsidR="00B87ED3" w:rsidRPr="000C582F" w:rsidRDefault="00597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B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C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5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A2950" w:rsidR="00B87ED3" w:rsidRPr="000C582F" w:rsidRDefault="00597C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2797E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63152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F22C1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308A2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BC5C1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255DB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25EB5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C34F0" w:rsidR="00B87ED3" w:rsidRPr="000C582F" w:rsidRDefault="00597C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E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F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4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0B621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371CA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7DCFE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DD97D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1DE3D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5854A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B352F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7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1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5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7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D4E3DF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42950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95B9A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3BF72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A467F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A2318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E109A" w:rsidR="00B87ED3" w:rsidRPr="000C582F" w:rsidRDefault="00597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B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C0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4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F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CA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2024-06-15T13:50:00.0000000Z</dcterms:modified>
</coreProperties>
</file>