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F0E0" w:rsidR="0061148E" w:rsidRPr="000C582F" w:rsidRDefault="00A67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AD3F" w:rsidR="0061148E" w:rsidRPr="000C582F" w:rsidRDefault="00A67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48C7A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EE686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A1AC9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51D09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9FAE5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888FF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801C5" w:rsidR="00B87ED3" w:rsidRPr="000C582F" w:rsidRDefault="00A6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51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ED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7E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EF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F99DB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477A5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82012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4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4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8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E26F" w:rsidR="00B87ED3" w:rsidRPr="000C582F" w:rsidRDefault="00A67F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A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4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F8E1D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427C3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BB066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D7611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BB6C3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00163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AC918" w:rsidR="00B87ED3" w:rsidRPr="000C582F" w:rsidRDefault="00A6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A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AEC87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CEE26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1134A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C1BB1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770D0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147FE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FFFC4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D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3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9B3FC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921E5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27392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608C3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B91B9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43BB0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4AE1C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02D1E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61695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8852D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15BB7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091E3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31234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E6B08" w:rsidR="00B87ED3" w:rsidRPr="000C582F" w:rsidRDefault="00A6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67F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2024-06-15T15:25:00.0000000Z</dcterms:modified>
</coreProperties>
</file>