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FC600" w:rsidR="0061148E" w:rsidRPr="000C582F" w:rsidRDefault="00B67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A86D" w:rsidR="0061148E" w:rsidRPr="000C582F" w:rsidRDefault="00B67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A20E0" w:rsidR="00B87ED3" w:rsidRPr="000C582F" w:rsidRDefault="00B6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645A8" w:rsidR="00B87ED3" w:rsidRPr="000C582F" w:rsidRDefault="00B6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0BBF4" w:rsidR="00B87ED3" w:rsidRPr="000C582F" w:rsidRDefault="00B6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19443" w:rsidR="00B87ED3" w:rsidRPr="000C582F" w:rsidRDefault="00B6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C32B2" w:rsidR="00B87ED3" w:rsidRPr="000C582F" w:rsidRDefault="00B6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E7D05" w:rsidR="00B87ED3" w:rsidRPr="000C582F" w:rsidRDefault="00B6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6B79C" w:rsidR="00B87ED3" w:rsidRPr="000C582F" w:rsidRDefault="00B67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E0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B7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52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CD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96870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FC017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9980D9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5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E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6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26852" w:rsidR="00B87ED3" w:rsidRPr="000C582F" w:rsidRDefault="00B679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90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D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DC45B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DF616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0C47D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FF8F0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87D78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2AB71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C05EB" w:rsidR="00B87ED3" w:rsidRPr="000C582F" w:rsidRDefault="00B67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6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F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C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4B972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32E3F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9A680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21118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A1CDC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CE866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6F6BD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6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1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C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1C5B3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1240D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B7F75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B09A8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9DBAA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C93DE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77FD4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A6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5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CCCD3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DF8D8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20BC6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38E13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4FAA6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11EE7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90F2A" w:rsidR="00B87ED3" w:rsidRPr="000C582F" w:rsidRDefault="00B67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A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0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E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06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7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9BD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2024-06-15T19:21:00.0000000Z</dcterms:modified>
</coreProperties>
</file>