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B3745" w:rsidR="0061148E" w:rsidRPr="000C582F" w:rsidRDefault="006A7D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B4834" w:rsidR="0061148E" w:rsidRPr="000C582F" w:rsidRDefault="006A7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CF6C4" w:rsidR="00B87ED3" w:rsidRPr="000C582F" w:rsidRDefault="006A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AF44B" w:rsidR="00B87ED3" w:rsidRPr="000C582F" w:rsidRDefault="006A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F5219" w:rsidR="00B87ED3" w:rsidRPr="000C582F" w:rsidRDefault="006A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8EA84" w:rsidR="00B87ED3" w:rsidRPr="000C582F" w:rsidRDefault="006A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C564E" w:rsidR="00B87ED3" w:rsidRPr="000C582F" w:rsidRDefault="006A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AF170" w:rsidR="00B87ED3" w:rsidRPr="000C582F" w:rsidRDefault="006A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33273" w:rsidR="00B87ED3" w:rsidRPr="000C582F" w:rsidRDefault="006A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DE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C1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0B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49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DD0AF" w:rsidR="00B87ED3" w:rsidRPr="000C582F" w:rsidRDefault="006A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4C288" w:rsidR="00B87ED3" w:rsidRPr="000C582F" w:rsidRDefault="006A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8FCBC" w:rsidR="00B87ED3" w:rsidRPr="000C582F" w:rsidRDefault="006A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9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2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53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F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FBA63" w:rsidR="00B87ED3" w:rsidRPr="000C582F" w:rsidRDefault="006A7D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7B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C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D92FB" w:rsidR="00B87ED3" w:rsidRPr="000C582F" w:rsidRDefault="006A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174DB" w:rsidR="00B87ED3" w:rsidRPr="000C582F" w:rsidRDefault="006A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F1418" w:rsidR="00B87ED3" w:rsidRPr="000C582F" w:rsidRDefault="006A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2CC5B" w:rsidR="00B87ED3" w:rsidRPr="000C582F" w:rsidRDefault="006A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11994" w:rsidR="00B87ED3" w:rsidRPr="000C582F" w:rsidRDefault="006A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90E9A" w:rsidR="00B87ED3" w:rsidRPr="000C582F" w:rsidRDefault="006A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D5AA4" w:rsidR="00B87ED3" w:rsidRPr="000C582F" w:rsidRDefault="006A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C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F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0909F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0CFF0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47405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DCE05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ACBCA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A4439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9D7B1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9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7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7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877B3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170F5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A2D41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6BAB7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533F5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B93B3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E0661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0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7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5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E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9C78C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F4035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DD587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9E652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A994B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B1353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E4CA2" w:rsidR="00B87ED3" w:rsidRPr="000C582F" w:rsidRDefault="006A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9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E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55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5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13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D1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2B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2024-06-18T15:18:00.0000000Z</dcterms:modified>
</coreProperties>
</file>