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D8C1" w:rsidR="0061148E" w:rsidRPr="000C582F" w:rsidRDefault="00204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66D8" w:rsidR="0061148E" w:rsidRPr="000C582F" w:rsidRDefault="00204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541A1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C7C34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DBB44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1449C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DD483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6FA84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73B6B" w:rsidR="00B87ED3" w:rsidRPr="000C582F" w:rsidRDefault="0020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93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93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76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6B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88B80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C5086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B0536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1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7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9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2E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8F25" w:rsidR="00B87ED3" w:rsidRPr="000C582F" w:rsidRDefault="00204E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F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E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3EB31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76E32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99450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39C7C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9D534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3604A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5E4F5" w:rsidR="00B87ED3" w:rsidRPr="000C582F" w:rsidRDefault="0020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F5E64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C0D3E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7A0F9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CF2E4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9D8D1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37411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D17B6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3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F6AA7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3868F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12B90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183D9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EB95A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A42C8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D9656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85D84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2785F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0A276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E6BA2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ECAFF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ABF28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FDDE2" w:rsidR="00B87ED3" w:rsidRPr="000C582F" w:rsidRDefault="0020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EDA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2024-06-16T02:13:00.0000000Z</dcterms:modified>
</coreProperties>
</file>