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98BC4" w:rsidR="0061148E" w:rsidRPr="000C582F" w:rsidRDefault="00870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6F77C" w:rsidR="0061148E" w:rsidRPr="000C582F" w:rsidRDefault="00870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7AC07" w:rsidR="00B87ED3" w:rsidRPr="000C582F" w:rsidRDefault="00870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145DD" w:rsidR="00B87ED3" w:rsidRPr="000C582F" w:rsidRDefault="00870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CFB21" w:rsidR="00B87ED3" w:rsidRPr="000C582F" w:rsidRDefault="00870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C424A" w:rsidR="00B87ED3" w:rsidRPr="000C582F" w:rsidRDefault="00870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FD099" w:rsidR="00B87ED3" w:rsidRPr="000C582F" w:rsidRDefault="00870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B183A" w:rsidR="00B87ED3" w:rsidRPr="000C582F" w:rsidRDefault="00870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0B44D" w:rsidR="00B87ED3" w:rsidRPr="000C582F" w:rsidRDefault="00870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0E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A4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78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F5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F2506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DA677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309EC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B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73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6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08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BFE9" w:rsidR="00B87ED3" w:rsidRPr="000C582F" w:rsidRDefault="00870B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1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9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8B5CC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A5606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AEFA7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5042E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090BD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9D31F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D50E8" w:rsidR="00B87ED3" w:rsidRPr="000C582F" w:rsidRDefault="00870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3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3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6AE06" w:rsidR="00B87ED3" w:rsidRPr="000C582F" w:rsidRDefault="00870B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D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5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EDF48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5C672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D0695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6A05A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0EFA9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1C807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21CFC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8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2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6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3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9B748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F00F4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E9412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C8E1B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3E800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3C38C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62FAA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9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4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F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C1832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CF25E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BD712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94F9A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D081A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D1F2B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38146" w:rsidR="00B87ED3" w:rsidRPr="000C582F" w:rsidRDefault="00870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9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5C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D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2024-06-16T04:29:00.0000000Z</dcterms:modified>
</coreProperties>
</file>