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97FC" w:rsidR="0061148E" w:rsidRPr="000C582F" w:rsidRDefault="004E6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D8C1" w:rsidR="0061148E" w:rsidRPr="000C582F" w:rsidRDefault="004E6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56B35" w:rsidR="00B87ED3" w:rsidRPr="000C582F" w:rsidRDefault="004E6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76D93" w:rsidR="00B87ED3" w:rsidRPr="000C582F" w:rsidRDefault="004E6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9279E" w:rsidR="00B87ED3" w:rsidRPr="000C582F" w:rsidRDefault="004E6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3B485" w:rsidR="00B87ED3" w:rsidRPr="000C582F" w:rsidRDefault="004E6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A3E6D" w:rsidR="00B87ED3" w:rsidRPr="000C582F" w:rsidRDefault="004E6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55C56" w:rsidR="00B87ED3" w:rsidRPr="000C582F" w:rsidRDefault="004E6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7C42F4" w:rsidR="00B87ED3" w:rsidRPr="000C582F" w:rsidRDefault="004E6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63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83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F4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F3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47D58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E05CF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1B4B1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2A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56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6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4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3313D" w:rsidR="00B87ED3" w:rsidRPr="000C582F" w:rsidRDefault="004E69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A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DD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3EA1E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7E001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BA14B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41CF3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A83AD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7852D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FAC1E" w:rsidR="00B87ED3" w:rsidRPr="000C582F" w:rsidRDefault="004E6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9809" w:rsidR="00B87ED3" w:rsidRPr="000C582F" w:rsidRDefault="004E6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7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A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D8BFF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6D5DD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7ECCA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AFD15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E12B2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D1808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989D0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D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0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F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41D8A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8664F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2F0DC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9DF1E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9300A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A61CB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90119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1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85252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C8FF0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32997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2C5C5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667FE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893B4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A628C" w:rsidR="00B87ED3" w:rsidRPr="000C582F" w:rsidRDefault="004E6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F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7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319"/>
    <w:rsid w:val="004A7085"/>
    <w:rsid w:val="004D505A"/>
    <w:rsid w:val="004E69E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2024-06-16T06:22:00.0000000Z</dcterms:modified>
</coreProperties>
</file>