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5088" w:rsidR="0061148E" w:rsidRPr="000C582F" w:rsidRDefault="006F2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B5D1" w:rsidR="0061148E" w:rsidRPr="000C582F" w:rsidRDefault="006F2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4D674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9C8E6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DFD99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48507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4CBFE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945B1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0C240" w:rsidR="00B87ED3" w:rsidRPr="000C582F" w:rsidRDefault="006F2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30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E7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6E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5B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85E5A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E535E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CED23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D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6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D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0C2F" w:rsidR="00B87ED3" w:rsidRPr="000C582F" w:rsidRDefault="006F2F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4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BD9B7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78592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3C911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C1753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31AD2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E394F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532D1" w:rsidR="00B87ED3" w:rsidRPr="000C582F" w:rsidRDefault="006F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B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897EB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6EBDE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6A362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48E66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B17B0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67921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BFF70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3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D3A43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2C171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A3BF7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D606F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3E739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C5B82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A7CAA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7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DC335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23731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54C01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95264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AE044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BBA89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AD6E0" w:rsidR="00B87ED3" w:rsidRPr="000C582F" w:rsidRDefault="006F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FB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2024-06-16T07:11:00.0000000Z</dcterms:modified>
</coreProperties>
</file>