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89D6" w:rsidR="0061148E" w:rsidRPr="000C582F" w:rsidRDefault="00802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AECF" w:rsidR="0061148E" w:rsidRPr="000C582F" w:rsidRDefault="00802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2925F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10A3F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B1F7A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2FEA4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2DB8B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59449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A6B34" w:rsidR="00B87ED3" w:rsidRPr="000C582F" w:rsidRDefault="0080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C0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40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7C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EA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5FB28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C3164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1BD75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C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7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C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7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1988" w:rsidR="00B87ED3" w:rsidRPr="000C582F" w:rsidRDefault="00802D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C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D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E47E1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922BB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4CA80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92460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22381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C2CF4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C9E24" w:rsidR="00B87ED3" w:rsidRPr="000C582F" w:rsidRDefault="0080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B22D" w:rsidR="00B87ED3" w:rsidRPr="000C582F" w:rsidRDefault="00802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8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B9DBC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4E4A9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75B7E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CB2AE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B9FC2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49827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5D3D8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4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4DB3C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9B458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4CF54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B50F6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F5EA3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61E71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AA761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38C12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7C598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D3699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1D625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D3579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4A059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5BEDD" w:rsidR="00B87ED3" w:rsidRPr="000C582F" w:rsidRDefault="0080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4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8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02D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