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DE55" w:rsidR="0061148E" w:rsidRPr="000C582F" w:rsidRDefault="00BD5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6EF5" w:rsidR="0061148E" w:rsidRPr="000C582F" w:rsidRDefault="00BD5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88CB5" w:rsidR="00B87ED3" w:rsidRPr="000C582F" w:rsidRDefault="00BD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6DEFD" w:rsidR="00B87ED3" w:rsidRPr="000C582F" w:rsidRDefault="00BD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B51BF" w:rsidR="00B87ED3" w:rsidRPr="000C582F" w:rsidRDefault="00BD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5AF43" w:rsidR="00B87ED3" w:rsidRPr="000C582F" w:rsidRDefault="00BD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A1AF5" w:rsidR="00B87ED3" w:rsidRPr="000C582F" w:rsidRDefault="00BD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F6CAB" w:rsidR="00B87ED3" w:rsidRPr="000C582F" w:rsidRDefault="00BD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363AE" w:rsidR="00B87ED3" w:rsidRPr="000C582F" w:rsidRDefault="00BD5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76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02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AA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AA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F6064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1E67B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F9056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B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B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3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B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C8EC" w:rsidR="00B87ED3" w:rsidRPr="000C582F" w:rsidRDefault="00BD54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B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10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2DDDF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50693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F2B29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23F7B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59806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4B18A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D2AE9" w:rsidR="00B87ED3" w:rsidRPr="000C582F" w:rsidRDefault="00BD5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7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20AEF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F10BB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80A3B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F584C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7A7B5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AE0B7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C9AA2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A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B6CAD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B249B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261D7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C9376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C28D3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245FE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77373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1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3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4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680F4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3175F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0FEA6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FFE7E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906FB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57FC4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E0373" w:rsidR="00B87ED3" w:rsidRPr="000C582F" w:rsidRDefault="00BD5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46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2024-06-16T11:31:00.0000000Z</dcterms:modified>
</coreProperties>
</file>