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41E36" w:rsidR="0061148E" w:rsidRPr="000C582F" w:rsidRDefault="009E42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002D" w:rsidR="0061148E" w:rsidRPr="000C582F" w:rsidRDefault="009E42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8E61F" w:rsidR="00B87ED3" w:rsidRPr="000C582F" w:rsidRDefault="009E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9CE52" w:rsidR="00B87ED3" w:rsidRPr="000C582F" w:rsidRDefault="009E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A1B94" w:rsidR="00B87ED3" w:rsidRPr="000C582F" w:rsidRDefault="009E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F57F3" w:rsidR="00B87ED3" w:rsidRPr="000C582F" w:rsidRDefault="009E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9AEBB" w:rsidR="00B87ED3" w:rsidRPr="000C582F" w:rsidRDefault="009E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24A3E" w:rsidR="00B87ED3" w:rsidRPr="000C582F" w:rsidRDefault="009E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DF186" w:rsidR="00B87ED3" w:rsidRPr="000C582F" w:rsidRDefault="009E4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27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33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AE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19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BB96E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26F51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A10DA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AF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F9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5E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C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4459" w:rsidR="00B87ED3" w:rsidRPr="000C582F" w:rsidRDefault="009E42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55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8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7FC81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A1D2C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7F936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39FBC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AE368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FC511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5411A" w:rsidR="00B87ED3" w:rsidRPr="000C582F" w:rsidRDefault="009E4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E7DDA" w:rsidR="00B87ED3" w:rsidRPr="000C582F" w:rsidRDefault="009E42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3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7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E80B5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3FFA8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B32F3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3B28F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A7FE4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53BBE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B965A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C5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3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E8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6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D1E3C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213C0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30DF0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1D1B9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B292F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A6482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79BC5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D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C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A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7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E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F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B1951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03B0F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12998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840F4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80DE0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CB69D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A9B78" w:rsidR="00B87ED3" w:rsidRPr="000C582F" w:rsidRDefault="009E4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73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6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0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6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B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2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2024-06-16T13:54:00.0000000Z</dcterms:modified>
</coreProperties>
</file>