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CA1C" w:rsidR="0061148E" w:rsidRPr="000C582F" w:rsidRDefault="00891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DE6C" w:rsidR="0061148E" w:rsidRPr="000C582F" w:rsidRDefault="00891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8C489" w:rsidR="00B87ED3" w:rsidRPr="000C582F" w:rsidRDefault="008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E1882B" w:rsidR="00B87ED3" w:rsidRPr="000C582F" w:rsidRDefault="008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F9700" w:rsidR="00B87ED3" w:rsidRPr="000C582F" w:rsidRDefault="008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4F2A4" w:rsidR="00B87ED3" w:rsidRPr="000C582F" w:rsidRDefault="008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38A3D" w:rsidR="00B87ED3" w:rsidRPr="000C582F" w:rsidRDefault="008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027FE" w:rsidR="00B87ED3" w:rsidRPr="000C582F" w:rsidRDefault="008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3BEBC" w:rsidR="00B87ED3" w:rsidRPr="000C582F" w:rsidRDefault="008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69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6A0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BA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FB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E5FEB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8FB8D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80540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0B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1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90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6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A4F5" w:rsidR="00B87ED3" w:rsidRPr="000C582F" w:rsidRDefault="008918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71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6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3980A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9CB27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F12A1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A5831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9E590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7E77F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D9544" w:rsidR="00B87ED3" w:rsidRPr="000C582F" w:rsidRDefault="008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3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8F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5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2CB97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4B346A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99E85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C66E4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0CF4C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8B9AF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8F59B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6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2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D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6AA16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7FCED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53968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99F26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33061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245D9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19544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C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8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7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3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8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D36C4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7CEFAA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5743D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69066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DDE44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EC902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CC372" w:rsidR="00B87ED3" w:rsidRPr="000C582F" w:rsidRDefault="008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A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3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2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80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