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8342" w:rsidR="0061148E" w:rsidRPr="000C582F" w:rsidRDefault="009A16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20A6" w:rsidR="0061148E" w:rsidRPr="000C582F" w:rsidRDefault="009A16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CCCE5" w:rsidR="00B87ED3" w:rsidRPr="000C582F" w:rsidRDefault="009A1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ECF78" w:rsidR="00B87ED3" w:rsidRPr="000C582F" w:rsidRDefault="009A1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31A98" w:rsidR="00B87ED3" w:rsidRPr="000C582F" w:rsidRDefault="009A1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B7BA1" w:rsidR="00B87ED3" w:rsidRPr="000C582F" w:rsidRDefault="009A1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2C90D" w:rsidR="00B87ED3" w:rsidRPr="000C582F" w:rsidRDefault="009A1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FF079" w:rsidR="00B87ED3" w:rsidRPr="000C582F" w:rsidRDefault="009A1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5652F" w:rsidR="00B87ED3" w:rsidRPr="000C582F" w:rsidRDefault="009A1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05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A6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8A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E6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A151A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6C7A4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B4EFA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9C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0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6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08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0BF3" w:rsidR="00B87ED3" w:rsidRPr="000C582F" w:rsidRDefault="009A16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48E7" w:rsidR="00B87ED3" w:rsidRPr="000C582F" w:rsidRDefault="009A16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1C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C8C4D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DC212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62F7E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BAF25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DC480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28540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FD830" w:rsidR="00B87ED3" w:rsidRPr="000C582F" w:rsidRDefault="009A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662D2" w:rsidR="00B87ED3" w:rsidRPr="000C582F" w:rsidRDefault="009A1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B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E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E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5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7B6DB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07ADF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AA599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14C6E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24499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B3569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7B76D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E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FA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C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7E746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49D40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2DB1C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B3B87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4312D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31F53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DE00F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C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5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8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90595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C9BC3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B3703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2E336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3B520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380E9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485CD" w:rsidR="00B87ED3" w:rsidRPr="000C582F" w:rsidRDefault="009A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8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0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3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8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4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62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2022-10-27T17:25:00.0000000Z</dcterms:modified>
</coreProperties>
</file>