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B2826" w:rsidR="0061148E" w:rsidRPr="000C582F" w:rsidRDefault="008616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D564" w:rsidR="0061148E" w:rsidRPr="000C582F" w:rsidRDefault="008616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F4A44" w:rsidR="00B87ED3" w:rsidRPr="000C582F" w:rsidRDefault="00861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74515" w:rsidR="00B87ED3" w:rsidRPr="000C582F" w:rsidRDefault="00861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2DBA5" w:rsidR="00B87ED3" w:rsidRPr="000C582F" w:rsidRDefault="00861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2DED8" w:rsidR="00B87ED3" w:rsidRPr="000C582F" w:rsidRDefault="00861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AEFF0" w:rsidR="00B87ED3" w:rsidRPr="000C582F" w:rsidRDefault="00861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0747D" w:rsidR="00B87ED3" w:rsidRPr="000C582F" w:rsidRDefault="00861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31A82" w:rsidR="00B87ED3" w:rsidRPr="000C582F" w:rsidRDefault="00861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54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90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87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03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99BE6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4720D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5687C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0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F6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A3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2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4127" w:rsidR="00B87ED3" w:rsidRPr="000C582F" w:rsidRDefault="008616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F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4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0E5F5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4DBA1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AD3C6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0463B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0C428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1A1F6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2A000" w:rsidR="00B87ED3" w:rsidRPr="000C582F" w:rsidRDefault="00861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3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1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F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E0358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70550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0252F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8A324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5922B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F3B4C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208E5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5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7E2E7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10241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9B34D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BF5A7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E891F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F1218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6B437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0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AA76" w:rsidR="00B87ED3" w:rsidRPr="000C582F" w:rsidRDefault="00861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C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90D7E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501AF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B73CC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799F1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048C0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5E30F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31095" w:rsidR="00B87ED3" w:rsidRPr="000C582F" w:rsidRDefault="00861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9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4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6D9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