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83B88" w:rsidR="0061148E" w:rsidRPr="000C582F" w:rsidRDefault="00494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5FC02" w:rsidR="0061148E" w:rsidRPr="000C582F" w:rsidRDefault="00494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AE24E" w:rsidR="00B87ED3" w:rsidRPr="000C582F" w:rsidRDefault="00494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EC3A9" w:rsidR="00B87ED3" w:rsidRPr="000C582F" w:rsidRDefault="00494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7021F" w:rsidR="00B87ED3" w:rsidRPr="000C582F" w:rsidRDefault="00494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2F0B7" w:rsidR="00B87ED3" w:rsidRPr="000C582F" w:rsidRDefault="00494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8FFE0" w:rsidR="00B87ED3" w:rsidRPr="000C582F" w:rsidRDefault="00494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1C756" w:rsidR="00B87ED3" w:rsidRPr="000C582F" w:rsidRDefault="00494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E6809" w:rsidR="00B87ED3" w:rsidRPr="000C582F" w:rsidRDefault="00494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1C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6F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B9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22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6F2C1" w:rsidR="00B87ED3" w:rsidRPr="000C582F" w:rsidRDefault="00494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F0811" w:rsidR="00B87ED3" w:rsidRPr="000C582F" w:rsidRDefault="00494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F8FFF" w:rsidR="00B87ED3" w:rsidRPr="000C582F" w:rsidRDefault="00494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B9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D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6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B6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2B608" w:rsidR="00B87ED3" w:rsidRPr="000C582F" w:rsidRDefault="00494C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54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0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F0A89" w:rsidR="00B87ED3" w:rsidRPr="000C582F" w:rsidRDefault="00494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AADB2" w:rsidR="00B87ED3" w:rsidRPr="000C582F" w:rsidRDefault="00494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595A3" w:rsidR="00B87ED3" w:rsidRPr="000C582F" w:rsidRDefault="00494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4EEAF" w:rsidR="00B87ED3" w:rsidRPr="000C582F" w:rsidRDefault="00494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282B5" w:rsidR="00B87ED3" w:rsidRPr="000C582F" w:rsidRDefault="00494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BC850" w:rsidR="00B87ED3" w:rsidRPr="000C582F" w:rsidRDefault="00494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5038F" w:rsidR="00B87ED3" w:rsidRPr="000C582F" w:rsidRDefault="00494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4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6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A7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5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0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68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680055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50A77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5B49A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4FC86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64E7B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5FBC7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7189B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19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F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E4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D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8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9F3D3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E534A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B2F7A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8CCBE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D10AF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77C9C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AADBD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B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E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93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33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0E1E9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18FF0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D63C2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3626E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A4671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A2764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A1D26" w:rsidR="00B87ED3" w:rsidRPr="000C582F" w:rsidRDefault="00494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7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B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8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3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C5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6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2024-06-17T15:26:00.0000000Z</dcterms:modified>
</coreProperties>
</file>