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D8352" w:rsidR="0061148E" w:rsidRPr="000C582F" w:rsidRDefault="006F3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C3F4" w:rsidR="0061148E" w:rsidRPr="000C582F" w:rsidRDefault="006F3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5CA92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79C86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858D9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68D73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D4C77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69068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9CE45" w:rsidR="00B87ED3" w:rsidRPr="000C582F" w:rsidRDefault="006F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E4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91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4A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B4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48E80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988CB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8FC15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75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6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2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6BB2" w:rsidR="00B87ED3" w:rsidRPr="000C582F" w:rsidRDefault="006F3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A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8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35723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6CEFE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7CCB3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A9C82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6E359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7CCE6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0219F" w:rsidR="00B87ED3" w:rsidRPr="000C582F" w:rsidRDefault="006F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A21E3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4372E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3ACD8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E84D9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B1C1A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2CC8C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B9342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68ED6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98732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B493E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BCCD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1ED3D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8A8B9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246E4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7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9C75D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E11A2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38C81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A07F4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49AAB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A0780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06490" w:rsidR="00B87ED3" w:rsidRPr="000C582F" w:rsidRDefault="006F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B1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2024-06-17T16:08:00.0000000Z</dcterms:modified>
</coreProperties>
</file>