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6101" w:rsidR="0061148E" w:rsidRPr="000C582F" w:rsidRDefault="00251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DEEF5" w:rsidR="0061148E" w:rsidRPr="000C582F" w:rsidRDefault="00251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C6A76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B1A26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A8E98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C3370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0C940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97E55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BB9C0" w:rsidR="00B87ED3" w:rsidRPr="000C582F" w:rsidRDefault="0025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4F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A0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C9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8D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A24F2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B8006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6AA8F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5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4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22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0233" w:rsidR="00B87ED3" w:rsidRPr="000C582F" w:rsidRDefault="00251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B3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1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29D43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210DD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D813F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7BB19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2A423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D3823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7DE4E" w:rsidR="00B87ED3" w:rsidRPr="000C582F" w:rsidRDefault="0025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0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871BA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C4FEA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83841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722C7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CF1BE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FC034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EBABB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2FA5E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3DF61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8AC1C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A7CD5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845D5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6DDCD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ACC66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B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026F8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F753B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8DA5D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1C92F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05CF9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37070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8E45D" w:rsidR="00B87ED3" w:rsidRPr="000C582F" w:rsidRDefault="0025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F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D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B0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2022-10-27T20:41:00.0000000Z</dcterms:modified>
</coreProperties>
</file>