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35F2" w:rsidR="0061148E" w:rsidRPr="000C582F" w:rsidRDefault="00223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F8A3" w:rsidR="0061148E" w:rsidRPr="000C582F" w:rsidRDefault="00223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FE4D1" w:rsidR="00B87ED3" w:rsidRPr="000C582F" w:rsidRDefault="0022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55BD2" w:rsidR="00B87ED3" w:rsidRPr="000C582F" w:rsidRDefault="0022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2BC51" w:rsidR="00B87ED3" w:rsidRPr="000C582F" w:rsidRDefault="0022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AD218" w:rsidR="00B87ED3" w:rsidRPr="000C582F" w:rsidRDefault="0022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3DD78" w:rsidR="00B87ED3" w:rsidRPr="000C582F" w:rsidRDefault="0022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C6669" w:rsidR="00B87ED3" w:rsidRPr="000C582F" w:rsidRDefault="0022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77861" w:rsidR="00B87ED3" w:rsidRPr="000C582F" w:rsidRDefault="0022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37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D1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E4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BD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02403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63B1B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854B6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C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C7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93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E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283B" w:rsidR="00B87ED3" w:rsidRPr="000C582F" w:rsidRDefault="00223A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6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68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DDDAD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E3729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DAE8F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AACA3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863A6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79CC4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498C4" w:rsidR="00B87ED3" w:rsidRPr="000C582F" w:rsidRDefault="0022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5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3FCB4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8BBF4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3FE22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086D3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746D9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57F65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922F0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50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E80C5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49A57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0E8F6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3BC08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21C0C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98FD6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75D86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2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10F77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A8D9B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1A207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15458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1ECEE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E6551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3624D" w:rsidR="00B87ED3" w:rsidRPr="000C582F" w:rsidRDefault="0022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7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A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2022-10-27T21:05:00.0000000Z</dcterms:modified>
</coreProperties>
</file>