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19070" w:rsidR="0061148E" w:rsidRPr="000C582F" w:rsidRDefault="00530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11EBB" w:rsidR="0061148E" w:rsidRPr="000C582F" w:rsidRDefault="00530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7751B" w:rsidR="00B87ED3" w:rsidRPr="000C582F" w:rsidRDefault="0053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8D0BC" w:rsidR="00B87ED3" w:rsidRPr="000C582F" w:rsidRDefault="0053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D08C1" w:rsidR="00B87ED3" w:rsidRPr="000C582F" w:rsidRDefault="0053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FAD4A" w:rsidR="00B87ED3" w:rsidRPr="000C582F" w:rsidRDefault="0053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CB52E" w:rsidR="00B87ED3" w:rsidRPr="000C582F" w:rsidRDefault="0053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EDBE7" w:rsidR="00B87ED3" w:rsidRPr="000C582F" w:rsidRDefault="0053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2DA1D" w:rsidR="00B87ED3" w:rsidRPr="000C582F" w:rsidRDefault="0053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4E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42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2F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14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5B918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86A3E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97450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E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B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9B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30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AC104" w:rsidR="00B87ED3" w:rsidRPr="000C582F" w:rsidRDefault="005300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0A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1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6DF52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F318B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F94AC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28C74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4E56C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9531B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C8BA1" w:rsidR="00B87ED3" w:rsidRPr="000C582F" w:rsidRDefault="0053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6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5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5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9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C94DF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A81E9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AEEC8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B3842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364CE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D65D1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63643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7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C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630E0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31079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77308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116B5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8656E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D3CC7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04C34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D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B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4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8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E3286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874F6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DA0C3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0CEB7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89463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CF045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128B4" w:rsidR="00B87ED3" w:rsidRPr="000C582F" w:rsidRDefault="0053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5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D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7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17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3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0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2024-06-17T23:01:00.0000000Z</dcterms:modified>
</coreProperties>
</file>