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D84C" w:rsidR="0061148E" w:rsidRPr="000C582F" w:rsidRDefault="00A93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68A7" w:rsidR="0061148E" w:rsidRPr="000C582F" w:rsidRDefault="00A93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0428E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27180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86FDD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9B1C3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BB1A4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C090E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3ED2B" w:rsidR="00B87ED3" w:rsidRPr="000C582F" w:rsidRDefault="00A93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47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E8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DC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CC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6E5B9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9E2F7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98C9F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E9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2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2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4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5D02" w:rsidR="00B87ED3" w:rsidRPr="000C582F" w:rsidRDefault="00A93F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1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5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A80D2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1210F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82A44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80072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E677A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9F3E7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A5CAD" w:rsidR="00B87ED3" w:rsidRPr="000C582F" w:rsidRDefault="00A93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3F9FE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1A686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D9E5B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7C0AF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C3CCA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46307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662BA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1C3DD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D8641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4CBA1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1AC3A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D4BB5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2B7B3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8DC71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E18BD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A848A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45711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56208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9E7F6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390DE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66E7C" w:rsidR="00B87ED3" w:rsidRPr="000C582F" w:rsidRDefault="00A93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A93F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2024-06-18T01:46:00.0000000Z</dcterms:modified>
</coreProperties>
</file>