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7EF9" w:rsidR="0061148E" w:rsidRPr="000C582F" w:rsidRDefault="00A05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87A2" w:rsidR="0061148E" w:rsidRPr="000C582F" w:rsidRDefault="00A05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A8138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5A149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9C794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F2FFD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0E395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EC583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97E02" w:rsidR="00B87ED3" w:rsidRPr="000C582F" w:rsidRDefault="00A0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5F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BA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1D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B7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6C5BC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0E126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4D16C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6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9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1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C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6DEC" w:rsidR="00B87ED3" w:rsidRPr="000C582F" w:rsidRDefault="00A05E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2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3A5D5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304D7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D52D2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9BB10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1AFAC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E48EE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2B501" w:rsidR="00B87ED3" w:rsidRPr="000C582F" w:rsidRDefault="00A0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D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F1EC" w:rsidR="00B87ED3" w:rsidRPr="000C582F" w:rsidRDefault="00A05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4D84A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DDA0A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81995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7E7C6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C476B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E7C1C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AA799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DC17C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60515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05A7F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74620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DFB13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03632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FED4E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F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6A7C2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831D3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C036E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34858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CD1D4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ECE6D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C30C0" w:rsidR="00B87ED3" w:rsidRPr="000C582F" w:rsidRDefault="00A0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E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2024-06-18T05:25:00.0000000Z</dcterms:modified>
</coreProperties>
</file>