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B7E4" w:rsidR="0061148E" w:rsidRPr="000C582F" w:rsidRDefault="000D29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EB0D" w:rsidR="0061148E" w:rsidRPr="000C582F" w:rsidRDefault="000D29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27D0E" w:rsidR="00B87ED3" w:rsidRPr="000C582F" w:rsidRDefault="000D2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E5955" w:rsidR="00B87ED3" w:rsidRPr="000C582F" w:rsidRDefault="000D2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55EFC" w:rsidR="00B87ED3" w:rsidRPr="000C582F" w:rsidRDefault="000D2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98D4A" w:rsidR="00B87ED3" w:rsidRPr="000C582F" w:rsidRDefault="000D2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D7413" w:rsidR="00B87ED3" w:rsidRPr="000C582F" w:rsidRDefault="000D2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EEFCE" w:rsidR="00B87ED3" w:rsidRPr="000C582F" w:rsidRDefault="000D2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CA229" w:rsidR="00B87ED3" w:rsidRPr="000C582F" w:rsidRDefault="000D29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D1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4C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B6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B3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982CF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17CA6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5DD29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4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1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2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B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003D8" w:rsidR="00B87ED3" w:rsidRPr="000C582F" w:rsidRDefault="000D29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C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2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2AB98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DE783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64932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1B17D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C9D0C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CB2BE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6B992" w:rsidR="00B87ED3" w:rsidRPr="000C582F" w:rsidRDefault="000D29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18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C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67F55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DAE56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FD466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8D9DA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D4841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7808E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00B64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A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B982C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C1334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237B2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09231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3F262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18547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A5D6D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8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6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DCF46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E2C0D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0197E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185F7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E41E2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8E31B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B43B5" w:rsidR="00B87ED3" w:rsidRPr="000C582F" w:rsidRDefault="000D29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B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56EF" w:rsidR="00B87ED3" w:rsidRPr="000C582F" w:rsidRDefault="000D29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93F"/>
    <w:rsid w:val="0016006D"/>
    <w:rsid w:val="00173BA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2024-06-18T06:48:00.0000000Z</dcterms:modified>
</coreProperties>
</file>