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3AFF" w:rsidR="0061148E" w:rsidRPr="000C582F" w:rsidRDefault="00E15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B4729" w:rsidR="0061148E" w:rsidRPr="000C582F" w:rsidRDefault="00E15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A804C" w:rsidR="00B87ED3" w:rsidRPr="000C582F" w:rsidRDefault="00E15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5605A" w:rsidR="00B87ED3" w:rsidRPr="000C582F" w:rsidRDefault="00E15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404E4" w:rsidR="00B87ED3" w:rsidRPr="000C582F" w:rsidRDefault="00E15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9BF30" w:rsidR="00B87ED3" w:rsidRPr="000C582F" w:rsidRDefault="00E15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3DF91" w:rsidR="00B87ED3" w:rsidRPr="000C582F" w:rsidRDefault="00E15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0ADA5" w:rsidR="00B87ED3" w:rsidRPr="000C582F" w:rsidRDefault="00E15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83C22" w:rsidR="00B87ED3" w:rsidRPr="000C582F" w:rsidRDefault="00E15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5A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73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D3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C6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4E17D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C6248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949F4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9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7C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E0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D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C82D0" w:rsidR="00B87ED3" w:rsidRPr="000C582F" w:rsidRDefault="00E153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32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F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09EDA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0A943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7ED81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713A1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13F6E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42DB1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2C3F4" w:rsidR="00B87ED3" w:rsidRPr="000C582F" w:rsidRDefault="00E15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A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F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B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4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80577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48805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55BF9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C9F18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AED24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CEE64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7DA62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64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0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8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1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6A584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421CA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11B17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2F67C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F5006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F51BB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914E8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8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6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D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F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6A9FA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3E140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1661E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7E357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8FCCA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A4093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59699" w:rsidR="00B87ED3" w:rsidRPr="000C582F" w:rsidRDefault="00E15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3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5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7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4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0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3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