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DA7F" w:rsidR="0061148E" w:rsidRPr="00812946" w:rsidRDefault="007E6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A734" w:rsidR="0061148E" w:rsidRPr="00812946" w:rsidRDefault="007E6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0348E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BA334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03B27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5E261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685B0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99EA7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466DF" w:rsidR="00673BC7" w:rsidRPr="00812946" w:rsidRDefault="007E68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62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65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01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794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A8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1127C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EA2BB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D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E8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15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D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E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478C" w:rsidR="00B87ED3" w:rsidRPr="00812946" w:rsidRDefault="007E68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A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A4A9C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2041C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FD314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8EC35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651D6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75E71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CC6D1" w:rsidR="00B87ED3" w:rsidRPr="00812946" w:rsidRDefault="007E6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F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7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9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7DAC" w:rsidR="00B87ED3" w:rsidRPr="00812946" w:rsidRDefault="007E68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3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F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0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E3F51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84CEE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4668C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9C987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A7823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0D760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42293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FE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F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C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3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F3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CE5AB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5CCA9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E8415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C609B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F342E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C8B3A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7CBF5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9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1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1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E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5F332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1C946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C7137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A07EC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DF51F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5A160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12167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8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2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08BFED" w:rsidR="00B87ED3" w:rsidRPr="00812946" w:rsidRDefault="007E6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1C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841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2AB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D9D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C04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BD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7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F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8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A2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13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3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FA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68C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2024-06-14T22:46:00.0000000Z</dcterms:modified>
</coreProperties>
</file>