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0518" w:rsidR="0061148E" w:rsidRPr="00812946" w:rsidRDefault="00974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81421" w:rsidR="0061148E" w:rsidRPr="00812946" w:rsidRDefault="00974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C82DB" w:rsidR="00673BC7" w:rsidRPr="00812946" w:rsidRDefault="00974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F2B8C" w:rsidR="00673BC7" w:rsidRPr="00812946" w:rsidRDefault="00974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A30AB" w:rsidR="00673BC7" w:rsidRPr="00812946" w:rsidRDefault="00974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7D09F" w:rsidR="00673BC7" w:rsidRPr="00812946" w:rsidRDefault="00974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FF8F2" w:rsidR="00673BC7" w:rsidRPr="00812946" w:rsidRDefault="00974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9C3C2" w:rsidR="00673BC7" w:rsidRPr="00812946" w:rsidRDefault="00974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38AC0" w:rsidR="00673BC7" w:rsidRPr="00812946" w:rsidRDefault="00974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90F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E9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8E9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213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88B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D7ED3" w:rsidR="00B87ED3" w:rsidRPr="00812946" w:rsidRDefault="0097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213F2" w:rsidR="00B87ED3" w:rsidRPr="00812946" w:rsidRDefault="0097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F6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8C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0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051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BE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1A136" w:rsidR="00B87ED3" w:rsidRPr="00812946" w:rsidRDefault="00974E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3E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8B9DD" w:rsidR="00B87ED3" w:rsidRPr="00812946" w:rsidRDefault="0097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3644C" w:rsidR="00B87ED3" w:rsidRPr="00812946" w:rsidRDefault="0097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9789B" w:rsidR="00B87ED3" w:rsidRPr="00812946" w:rsidRDefault="0097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3BEDA" w:rsidR="00B87ED3" w:rsidRPr="00812946" w:rsidRDefault="0097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E017D" w:rsidR="00B87ED3" w:rsidRPr="00812946" w:rsidRDefault="0097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2F83F" w:rsidR="00B87ED3" w:rsidRPr="00812946" w:rsidRDefault="0097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7FA25" w:rsidR="00B87ED3" w:rsidRPr="00812946" w:rsidRDefault="0097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F3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B9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4B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B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BF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A7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3F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B9B6C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C58FE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92098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358DD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A7E21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893E6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169FE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6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EB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1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F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57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E8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C1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8868F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5AD34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2CCDC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5EAE4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D9F86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FDF49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558FD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0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25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A0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0E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B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5D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B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1FFF4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E4307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DB3B8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E0DB6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CE909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057B8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ADF87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4E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1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7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0F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4D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20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2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D87E88" w:rsidR="00B87ED3" w:rsidRPr="00812946" w:rsidRDefault="0097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6FD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30E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5E2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536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720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A40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B0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C1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75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BB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08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D6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76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6ED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4E5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