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E37E" w:rsidR="0061148E" w:rsidRPr="00812946" w:rsidRDefault="00B52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D09E" w:rsidR="0061148E" w:rsidRPr="00812946" w:rsidRDefault="00B52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1B8AE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2B291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80CF3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A4F4C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6D9D9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E7728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CF629" w:rsidR="00673BC7" w:rsidRPr="00812946" w:rsidRDefault="00B52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D3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36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C4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1E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B9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794D3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EE174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5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8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0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8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9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67B5" w:rsidR="00B87ED3" w:rsidRPr="00812946" w:rsidRDefault="00B521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F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1D31F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78E3D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E3414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8190A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FAF64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B1E99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0D928" w:rsidR="00B87ED3" w:rsidRPr="00812946" w:rsidRDefault="00B5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0287" w:rsidR="00B87ED3" w:rsidRPr="00812946" w:rsidRDefault="00B52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9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0A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E340" w:rsidR="00B87ED3" w:rsidRPr="00812946" w:rsidRDefault="00B52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7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9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7B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0D300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85838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5119E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78F55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0648E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5E26A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38471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6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B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9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6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B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3E448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36FF9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8A906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7DF50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A94A0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0BD85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0F7E4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4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6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0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E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8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5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F30A9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52580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D948F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470D5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D1325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BD153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4BE0A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8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6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1288" w:rsidR="00B87ED3" w:rsidRPr="00812946" w:rsidRDefault="00B52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8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B04F99" w:rsidR="00B87ED3" w:rsidRPr="00812946" w:rsidRDefault="00B5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75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6C0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388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B8A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E3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720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A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A6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69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6E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3A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BF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61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21E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2024-06-15T01:41:00.0000000Z</dcterms:modified>
</coreProperties>
</file>