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7C733" w:rsidR="0061148E" w:rsidRPr="00812946" w:rsidRDefault="00966C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F50A4" w:rsidR="0061148E" w:rsidRPr="00812946" w:rsidRDefault="00966C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F2B03" w:rsidR="00673BC7" w:rsidRPr="00812946" w:rsidRDefault="00966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DFD46" w:rsidR="00673BC7" w:rsidRPr="00812946" w:rsidRDefault="00966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011B9" w:rsidR="00673BC7" w:rsidRPr="00812946" w:rsidRDefault="00966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5290A" w:rsidR="00673BC7" w:rsidRPr="00812946" w:rsidRDefault="00966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265F9" w:rsidR="00673BC7" w:rsidRPr="00812946" w:rsidRDefault="00966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B9AC9" w:rsidR="00673BC7" w:rsidRPr="00812946" w:rsidRDefault="00966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060CE" w:rsidR="00673BC7" w:rsidRPr="00812946" w:rsidRDefault="00966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59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29E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DE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54D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C35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0C4A6" w:rsidR="00B87ED3" w:rsidRPr="00812946" w:rsidRDefault="00966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E1AAD" w:rsidR="00B87ED3" w:rsidRPr="00812946" w:rsidRDefault="00966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1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38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1A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BA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71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3B2FB" w:rsidR="00B87ED3" w:rsidRPr="00812946" w:rsidRDefault="00966C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235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2BA6C" w:rsidR="00B87ED3" w:rsidRPr="00812946" w:rsidRDefault="00966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8E1AE" w:rsidR="00B87ED3" w:rsidRPr="00812946" w:rsidRDefault="00966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5A66D" w:rsidR="00B87ED3" w:rsidRPr="00812946" w:rsidRDefault="00966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1B28A" w:rsidR="00B87ED3" w:rsidRPr="00812946" w:rsidRDefault="00966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08A45" w:rsidR="00B87ED3" w:rsidRPr="00812946" w:rsidRDefault="00966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82F83" w:rsidR="00B87ED3" w:rsidRPr="00812946" w:rsidRDefault="00966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35E25" w:rsidR="00B87ED3" w:rsidRPr="00812946" w:rsidRDefault="00966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67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68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E8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8486" w:rsidR="00B87ED3" w:rsidRPr="00812946" w:rsidRDefault="00966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53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3A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F8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D7DCF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E4CB5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8EA17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CFB8D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F3AD6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14FCF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B4BFF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04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9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6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B0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11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7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F4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2C106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F528A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CB40F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AED70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7C52B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637F4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DC292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3B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2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46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B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3C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D4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4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89734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4785A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36AD4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4FED7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8C666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E8FEA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DA4A2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7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9D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4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14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02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A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1A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E7F4D3" w:rsidR="00B87ED3" w:rsidRPr="00812946" w:rsidRDefault="00966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D2F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079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3B5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318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446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0338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81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5B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7D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41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2E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B4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80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6CB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2022-10-26T17:51:00.0000000Z</dcterms:modified>
</coreProperties>
</file>