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3708" w:rsidR="0061148E" w:rsidRPr="00812946" w:rsidRDefault="00091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00E4" w:rsidR="0061148E" w:rsidRPr="00812946" w:rsidRDefault="00091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CF1B7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9AA8D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B4D58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3D662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6B43E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84FCC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8135B" w:rsidR="00673BC7" w:rsidRPr="00812946" w:rsidRDefault="000913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9F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DC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43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02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F0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4AFA9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10EE0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73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A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0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2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E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9591" w:rsidR="00B87ED3" w:rsidRPr="00812946" w:rsidRDefault="00091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6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EBA63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FE84C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6735E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FBF0B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1BED7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DBF5A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50ACC" w:rsidR="00B87ED3" w:rsidRPr="00812946" w:rsidRDefault="0009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5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FA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DF9D" w:rsidR="00B87ED3" w:rsidRPr="00812946" w:rsidRDefault="00091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F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9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F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67A5F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B37FA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010B9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2A3F6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E59B3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AB24E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A0117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7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6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6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C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0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74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9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428C5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DF0AD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D0B40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92121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68E96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FE9FB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96B55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CC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A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F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1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5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8C309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A5F90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FA3F4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FA7B3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36002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D73F3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F2B14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0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D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3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E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1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F5D035" w:rsidR="00B87ED3" w:rsidRPr="00812946" w:rsidRDefault="0009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AC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8B10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0E1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4D5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68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415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16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F9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72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31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A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0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E7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3B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714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2024-06-15T03:05:00.0000000Z</dcterms:modified>
</coreProperties>
</file>