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3512" w:rsidR="0061148E" w:rsidRPr="00812946" w:rsidRDefault="00983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C536" w:rsidR="0061148E" w:rsidRPr="00812946" w:rsidRDefault="00983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F5DB0" w:rsidR="00673BC7" w:rsidRPr="00812946" w:rsidRDefault="00983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DB4DF" w:rsidR="00673BC7" w:rsidRPr="00812946" w:rsidRDefault="00983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D3939" w:rsidR="00673BC7" w:rsidRPr="00812946" w:rsidRDefault="00983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D0A30" w:rsidR="00673BC7" w:rsidRPr="00812946" w:rsidRDefault="00983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E4E4C" w:rsidR="00673BC7" w:rsidRPr="00812946" w:rsidRDefault="00983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CEFBC" w:rsidR="00673BC7" w:rsidRPr="00812946" w:rsidRDefault="00983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ADA0F" w:rsidR="00673BC7" w:rsidRPr="00812946" w:rsidRDefault="00983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17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82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99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85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E5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31CE5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73D51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3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1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9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6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3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1390" w:rsidR="00B87ED3" w:rsidRPr="00812946" w:rsidRDefault="009835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4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E59E1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EA3CB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AD243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D8C22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33483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E120C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7D1D0" w:rsidR="00B87ED3" w:rsidRPr="00812946" w:rsidRDefault="00983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08C9" w:rsidR="00B87ED3" w:rsidRPr="00812946" w:rsidRDefault="00983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E6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1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B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4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1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E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E0339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7D72C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D6B5F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6229E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8B1F1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0777C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05E81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7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8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C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AF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F3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8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59A38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BC7A3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E226A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38454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5FEC2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A97A6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BC4CB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4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6A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7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4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8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5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634F6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7CE11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9B4C1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26EA5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A9870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1BA79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09A2F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8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9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3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8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C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7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E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C38309" w:rsidR="00B87ED3" w:rsidRPr="00812946" w:rsidRDefault="00983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B36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94C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53C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2956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115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0DB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6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68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24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B6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D6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C7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E8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65B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35B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