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5EF8" w:rsidR="0061148E" w:rsidRPr="00812946" w:rsidRDefault="00403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E5A9" w:rsidR="0061148E" w:rsidRPr="00812946" w:rsidRDefault="00403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1C1AA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2F2C2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16CD3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78B60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DDE77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BF75F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C7AA6" w:rsidR="00673BC7" w:rsidRPr="00812946" w:rsidRDefault="00403F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C4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98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E3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E2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27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BECA3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CDC5B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F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0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E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F4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2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91B0" w:rsidR="00B87ED3" w:rsidRPr="00812946" w:rsidRDefault="00403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5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6A7D1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20280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6E9CF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237CF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74D0E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8A39E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49213" w:rsidR="00B87ED3" w:rsidRPr="00812946" w:rsidRDefault="00403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D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C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D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A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B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E8EA4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9123B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CFC98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76A61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0710C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31B38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09A1A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5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5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E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C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3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C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B1D23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5EB17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01A31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C9471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2812C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040F6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42A86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B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B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C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0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3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BE568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DE31C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3985B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132AA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82E0F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66E0B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7B9CD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D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9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9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E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7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C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BC172E" w:rsidR="00B87ED3" w:rsidRPr="00812946" w:rsidRDefault="00403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D06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ABC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44B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003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E54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40D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1E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6F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0F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CA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4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DF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1F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F19"/>
    <w:rsid w:val="004324DA"/>
    <w:rsid w:val="00463B4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2024-06-15T07:56:00.0000000Z</dcterms:modified>
</coreProperties>
</file>