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D23A8" w:rsidR="0061148E" w:rsidRPr="00812946" w:rsidRDefault="00DB63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B90D" w:rsidR="0061148E" w:rsidRPr="00812946" w:rsidRDefault="00DB63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74620" w:rsidR="00673BC7" w:rsidRPr="00812946" w:rsidRDefault="00DB63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19A6E" w:rsidR="00673BC7" w:rsidRPr="00812946" w:rsidRDefault="00DB63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E45A1" w:rsidR="00673BC7" w:rsidRPr="00812946" w:rsidRDefault="00DB63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962F0" w:rsidR="00673BC7" w:rsidRPr="00812946" w:rsidRDefault="00DB63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45690" w:rsidR="00673BC7" w:rsidRPr="00812946" w:rsidRDefault="00DB63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D62FF" w:rsidR="00673BC7" w:rsidRPr="00812946" w:rsidRDefault="00DB63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FF4D3" w:rsidR="00673BC7" w:rsidRPr="00812946" w:rsidRDefault="00DB63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00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BB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59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E23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00D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64B12" w:rsidR="00B87ED3" w:rsidRPr="00812946" w:rsidRDefault="00DB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817F5" w:rsidR="00B87ED3" w:rsidRPr="00812946" w:rsidRDefault="00DB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43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1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A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5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D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D859F" w:rsidR="00B87ED3" w:rsidRPr="00812946" w:rsidRDefault="00DB63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C0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F0083" w:rsidR="00B87ED3" w:rsidRPr="00812946" w:rsidRDefault="00DB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C4259" w:rsidR="00B87ED3" w:rsidRPr="00812946" w:rsidRDefault="00DB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A9ECE" w:rsidR="00B87ED3" w:rsidRPr="00812946" w:rsidRDefault="00DB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2262D" w:rsidR="00B87ED3" w:rsidRPr="00812946" w:rsidRDefault="00DB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C0FDC" w:rsidR="00B87ED3" w:rsidRPr="00812946" w:rsidRDefault="00DB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4A3DC" w:rsidR="00B87ED3" w:rsidRPr="00812946" w:rsidRDefault="00DB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2FE9A" w:rsidR="00B87ED3" w:rsidRPr="00812946" w:rsidRDefault="00DB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37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4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1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F5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1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0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2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945C4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FD0DB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3D682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5CFF9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E751E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881ED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6F74D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4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C1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7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E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5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A4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93E3A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6D476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9A5B2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58D79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23DBE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6F6B8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66851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53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8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6A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11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A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D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A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FA800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5FE28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1B264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8FA60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8896B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63F30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D6709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CF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41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5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9F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B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D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67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EFD724" w:rsidR="00B87ED3" w:rsidRPr="00812946" w:rsidRDefault="00DB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93EF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573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9047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C96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4A98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A3E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D5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90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93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68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F5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7C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82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8B7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634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2024-06-18T13:19:00.0000000Z</dcterms:modified>
</coreProperties>
</file>