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14DF" w:rsidR="0061148E" w:rsidRPr="00812946" w:rsidRDefault="004D2A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C47EE" w:rsidR="0061148E" w:rsidRPr="00812946" w:rsidRDefault="004D2A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6A3A1" w:rsidR="00673BC7" w:rsidRPr="00812946" w:rsidRDefault="004D2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1BBF8" w:rsidR="00673BC7" w:rsidRPr="00812946" w:rsidRDefault="004D2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4E9C7" w:rsidR="00673BC7" w:rsidRPr="00812946" w:rsidRDefault="004D2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046AD" w:rsidR="00673BC7" w:rsidRPr="00812946" w:rsidRDefault="004D2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AB115" w:rsidR="00673BC7" w:rsidRPr="00812946" w:rsidRDefault="004D2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ABA22" w:rsidR="00673BC7" w:rsidRPr="00812946" w:rsidRDefault="004D2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D21D2" w:rsidR="00673BC7" w:rsidRPr="00812946" w:rsidRDefault="004D2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07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1A8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797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4C9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C7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91733" w:rsidR="00B87ED3" w:rsidRPr="00812946" w:rsidRDefault="004D2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BC87B" w:rsidR="00B87ED3" w:rsidRPr="00812946" w:rsidRDefault="004D2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331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8D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5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8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DA3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5540" w:rsidR="00B87ED3" w:rsidRPr="00812946" w:rsidRDefault="004D2A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70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B51B1" w:rsidR="00B87ED3" w:rsidRPr="00812946" w:rsidRDefault="004D2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21AF0" w:rsidR="00B87ED3" w:rsidRPr="00812946" w:rsidRDefault="004D2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6E767" w:rsidR="00B87ED3" w:rsidRPr="00812946" w:rsidRDefault="004D2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1DCB7" w:rsidR="00B87ED3" w:rsidRPr="00812946" w:rsidRDefault="004D2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45A1D" w:rsidR="00B87ED3" w:rsidRPr="00812946" w:rsidRDefault="004D2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15CC9" w:rsidR="00B87ED3" w:rsidRPr="00812946" w:rsidRDefault="004D2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3D11E" w:rsidR="00B87ED3" w:rsidRPr="00812946" w:rsidRDefault="004D2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B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06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82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D4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1F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17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A4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A6FB7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CC55E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4F996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7B7C4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2623B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01871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B1ADC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CC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8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7B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9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F2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8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4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0BDC8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77EAB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63A88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E2615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A19CD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B11F1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68295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6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32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04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7D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CA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1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6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34D91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25B4B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D920A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B065D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14C1A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BA0D4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B2670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6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3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86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F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18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5E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E4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3303E1" w:rsidR="00B87ED3" w:rsidRPr="00812946" w:rsidRDefault="004D2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8E4F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BE7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50B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668E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891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65FD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87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A8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F3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1E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22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58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BE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2A7F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F5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2024-06-15T10:44:00.0000000Z</dcterms:modified>
</coreProperties>
</file>