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409B" w:rsidR="0061148E" w:rsidRPr="00812946" w:rsidRDefault="00290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EB6B" w:rsidR="0061148E" w:rsidRPr="00812946" w:rsidRDefault="00290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BCF7F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023C6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A8FFB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FED5F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FDFA5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1A07F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3EBF5" w:rsidR="00673BC7" w:rsidRPr="00812946" w:rsidRDefault="002907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15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48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A2B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07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75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9D069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32E46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89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D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C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3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9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A1A3" w:rsidR="00B87ED3" w:rsidRPr="00812946" w:rsidRDefault="002907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2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70BD8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B4587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2F495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65805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0116A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275BA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99389" w:rsidR="00B87ED3" w:rsidRPr="00812946" w:rsidRDefault="00290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6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F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6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8D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3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D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85869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09AEA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C5704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190AA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4E756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CFD584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D53FE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A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C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31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A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F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0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B9EC3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30381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5163D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81AFA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6160D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088E63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33FA4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7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4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E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A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B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4C43" w:rsidR="00B87ED3" w:rsidRPr="00812946" w:rsidRDefault="00290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3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38FD8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F18E2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8410B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E109F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ECA37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764AC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4DC54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0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6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2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9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E0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54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FBB98C" w:rsidR="00B87ED3" w:rsidRPr="00812946" w:rsidRDefault="00290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41A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B18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386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41F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997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5F8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A2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BC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92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AF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DE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08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A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071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CB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2024-06-15T11:27:00.0000000Z</dcterms:modified>
</coreProperties>
</file>