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4BA7" w:rsidR="0061148E" w:rsidRPr="00812946" w:rsidRDefault="00612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4BAE" w:rsidR="0061148E" w:rsidRPr="00812946" w:rsidRDefault="00612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4D22B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36367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6564C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FB43C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CEBE8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0FA5F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ADDED" w:rsidR="00673BC7" w:rsidRPr="00812946" w:rsidRDefault="00612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E3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FB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97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1B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29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7871B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65C60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8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A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2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B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5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37F6" w:rsidR="00B87ED3" w:rsidRPr="00812946" w:rsidRDefault="006127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8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DCE33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706CE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07557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C78D4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02F99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B1EC1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67736" w:rsidR="00B87ED3" w:rsidRPr="00812946" w:rsidRDefault="00612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5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C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7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2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13DF" w:rsidR="00B87ED3" w:rsidRPr="00812946" w:rsidRDefault="00612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8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8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29A77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9989C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B8D0F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38AF6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DDB5E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B53D9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FF699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5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E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7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4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D49FB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7830A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F22E8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D6F19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53B08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4A1A3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860E5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1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1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6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E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E47FB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22D97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A34A8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6991D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5C9DC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D22FB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CFB88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2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C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C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7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E5D10" w:rsidR="00B87ED3" w:rsidRPr="00812946" w:rsidRDefault="00612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237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A42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01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DE9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94A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DB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4F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52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5D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3B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E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6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DE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73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D8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2024-06-15T14:53:00.0000000Z</dcterms:modified>
</coreProperties>
</file>