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9F3E" w:rsidR="0061148E" w:rsidRPr="00812946" w:rsidRDefault="00214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1AE1" w:rsidR="0061148E" w:rsidRPr="00812946" w:rsidRDefault="00214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2AF82" w:rsidR="00673BC7" w:rsidRPr="00812946" w:rsidRDefault="00214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06157" w:rsidR="00673BC7" w:rsidRPr="00812946" w:rsidRDefault="00214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0EEA8" w:rsidR="00673BC7" w:rsidRPr="00812946" w:rsidRDefault="00214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D4C0A" w:rsidR="00673BC7" w:rsidRPr="00812946" w:rsidRDefault="00214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07349" w:rsidR="00673BC7" w:rsidRPr="00812946" w:rsidRDefault="00214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78743" w:rsidR="00673BC7" w:rsidRPr="00812946" w:rsidRDefault="00214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B7187" w:rsidR="00673BC7" w:rsidRPr="00812946" w:rsidRDefault="00214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FD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58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AD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B4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5C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247A8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9E3A5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6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6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D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A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8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056B" w:rsidR="00B87ED3" w:rsidRPr="00812946" w:rsidRDefault="00214A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2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F7C1E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A5E77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36331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67A88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48DB9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CE60B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28ACE" w:rsidR="00B87ED3" w:rsidRPr="00812946" w:rsidRDefault="00214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8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C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12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DF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0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3D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E8944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55231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8C29C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EA784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53E34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5301A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706C8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A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F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A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5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3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34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1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9B3F8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3CB00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B6EFE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D3717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8243F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13151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85F02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1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B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E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8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E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B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42A81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C0EDE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7611B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88BB6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B4DB1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12C22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B774F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8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0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2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9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4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F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EA4DF1" w:rsidR="00B87ED3" w:rsidRPr="00812946" w:rsidRDefault="00214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7B6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22F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E11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682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21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F11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CF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8E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AF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BB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B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C6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1B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AE1"/>
    <w:rsid w:val="003441B6"/>
    <w:rsid w:val="003A48E1"/>
    <w:rsid w:val="004324DA"/>
    <w:rsid w:val="004A7085"/>
    <w:rsid w:val="004D505A"/>
    <w:rsid w:val="004F73F6"/>
    <w:rsid w:val="00507530"/>
    <w:rsid w:val="005725A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2024-06-15T15:05:00.0000000Z</dcterms:modified>
</coreProperties>
</file>