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72C6F" w:rsidR="0061148E" w:rsidRPr="00812946" w:rsidRDefault="00262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81AB" w:rsidR="0061148E" w:rsidRPr="00812946" w:rsidRDefault="00262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A2A03" w:rsidR="00673BC7" w:rsidRPr="00812946" w:rsidRDefault="00262F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7535F" w:rsidR="00673BC7" w:rsidRPr="00812946" w:rsidRDefault="00262F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97223" w:rsidR="00673BC7" w:rsidRPr="00812946" w:rsidRDefault="00262F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3E463" w:rsidR="00673BC7" w:rsidRPr="00812946" w:rsidRDefault="00262F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CBFB1" w:rsidR="00673BC7" w:rsidRPr="00812946" w:rsidRDefault="00262F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80895" w:rsidR="00673BC7" w:rsidRPr="00812946" w:rsidRDefault="00262F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7B369" w:rsidR="00673BC7" w:rsidRPr="00812946" w:rsidRDefault="00262F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A3C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21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31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24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D51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37D79" w:rsidR="00B87ED3" w:rsidRPr="00812946" w:rsidRDefault="0026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71D35" w:rsidR="00B87ED3" w:rsidRPr="00812946" w:rsidRDefault="0026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BB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A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23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7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16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D7BD" w:rsidR="00B87ED3" w:rsidRPr="00812946" w:rsidRDefault="00262F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85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EFDC3" w:rsidR="00B87ED3" w:rsidRPr="00812946" w:rsidRDefault="0026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EA38D" w:rsidR="00B87ED3" w:rsidRPr="00812946" w:rsidRDefault="0026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A683E" w:rsidR="00B87ED3" w:rsidRPr="00812946" w:rsidRDefault="0026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5DD5F" w:rsidR="00B87ED3" w:rsidRPr="00812946" w:rsidRDefault="0026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28C8B" w:rsidR="00B87ED3" w:rsidRPr="00812946" w:rsidRDefault="0026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F2689" w:rsidR="00B87ED3" w:rsidRPr="00812946" w:rsidRDefault="0026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DC3DB" w:rsidR="00B87ED3" w:rsidRPr="00812946" w:rsidRDefault="00262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0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6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DC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8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9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5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7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0489D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AC249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34701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56126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54193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A8A1B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1816B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E8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C1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E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B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7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11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B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B5984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C2FFB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1160E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00104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EC83B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BCD31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A79E8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61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9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81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3C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43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BA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7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D2D7A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E3330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5D44A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19F801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B4906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79665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2D28C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6A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B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F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0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D3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4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4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281DDE" w:rsidR="00B87ED3" w:rsidRPr="00812946" w:rsidRDefault="00262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D9C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540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82F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5168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EF5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3F07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EB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18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D3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48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DE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5D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87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2F7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2F9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2024-06-15T16:15:00.0000000Z</dcterms:modified>
</coreProperties>
</file>