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E211" w:rsidR="0061148E" w:rsidRPr="00812946" w:rsidRDefault="00451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8B28" w:rsidR="0061148E" w:rsidRPr="00812946" w:rsidRDefault="00451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29239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1D139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BE37E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813B9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423D1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E0ED0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CC56F" w:rsidR="00673BC7" w:rsidRPr="00812946" w:rsidRDefault="00451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14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F8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B3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4C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53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F38B5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DB1FE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D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A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6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9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D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AFE9" w:rsidR="00B87ED3" w:rsidRPr="00812946" w:rsidRDefault="004513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6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ACDD5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08DF1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AEFB2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854B1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23A8E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EB110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A6E3B" w:rsidR="00B87ED3" w:rsidRPr="00812946" w:rsidRDefault="0045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2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F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7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B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4570F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1CFA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9706B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84A64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E41B1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5417F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F38D1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A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1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7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1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6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A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466F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4660C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2829B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FA68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1B463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EDD09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4B90E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EF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92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2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0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2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4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B17E5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F9E5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A2AD8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FA662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246E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059B0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FBC53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1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C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C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B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89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0185D7" w:rsidR="00B87ED3" w:rsidRPr="00812946" w:rsidRDefault="0045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CA0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FB9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624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5D2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C5F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8DD8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84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26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DA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C1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57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82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1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3C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2022-10-27T00:02:00.0000000Z</dcterms:modified>
</coreProperties>
</file>