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35D0" w:rsidR="0061148E" w:rsidRPr="00812946" w:rsidRDefault="00751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98AF7" w:rsidR="0061148E" w:rsidRPr="00812946" w:rsidRDefault="00751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434FC" w:rsidR="00673BC7" w:rsidRPr="00812946" w:rsidRDefault="0075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F808D" w:rsidR="00673BC7" w:rsidRPr="00812946" w:rsidRDefault="0075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E831C" w:rsidR="00673BC7" w:rsidRPr="00812946" w:rsidRDefault="0075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25C8F" w:rsidR="00673BC7" w:rsidRPr="00812946" w:rsidRDefault="0075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D2CD14" w:rsidR="00673BC7" w:rsidRPr="00812946" w:rsidRDefault="0075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FA22A8" w:rsidR="00673BC7" w:rsidRPr="00812946" w:rsidRDefault="0075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C60F2D" w:rsidR="00673BC7" w:rsidRPr="00812946" w:rsidRDefault="00751A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4CF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55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67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7FB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6A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A1BF14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45FD5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0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B5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FD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544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27D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6C71" w:rsidR="00B87ED3" w:rsidRPr="00812946" w:rsidRDefault="00751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D53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6FFA8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B28D9F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82507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6D1F1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03E9FC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C69770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3250D" w:rsidR="00B87ED3" w:rsidRPr="00812946" w:rsidRDefault="00751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A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FF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15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0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43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C9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15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B5CEA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9075F9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118CB3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4E6DD7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FF2C8D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27B45B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1F55D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2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C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F8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7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1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C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EF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48CF5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84C04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40886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C530E1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9E7D4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039E5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2FBCE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05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7EE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0D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F5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9C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C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DC2ED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C3A94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49DAF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E2E8B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03F72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5CB442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50546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C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FF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7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EE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1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84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AD6EA7" w:rsidR="00B87ED3" w:rsidRPr="00812946" w:rsidRDefault="00751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D71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90A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E9CB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0C37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8D4F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ABA1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7AE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85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28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98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E4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1D3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E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651F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1AF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2024-06-15T19:08:00.0000000Z</dcterms:modified>
</coreProperties>
</file>