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4B1E" w:rsidR="0061148E" w:rsidRPr="00812946" w:rsidRDefault="009309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A6F3" w:rsidR="0061148E" w:rsidRPr="00812946" w:rsidRDefault="009309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73A5C" w:rsidR="00673BC7" w:rsidRPr="00812946" w:rsidRDefault="00930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B5FE9" w:rsidR="00673BC7" w:rsidRPr="00812946" w:rsidRDefault="00930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69B88" w:rsidR="00673BC7" w:rsidRPr="00812946" w:rsidRDefault="00930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9C5FC" w:rsidR="00673BC7" w:rsidRPr="00812946" w:rsidRDefault="00930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69478" w:rsidR="00673BC7" w:rsidRPr="00812946" w:rsidRDefault="00930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6654E" w:rsidR="00673BC7" w:rsidRPr="00812946" w:rsidRDefault="00930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46ABB" w:rsidR="00673BC7" w:rsidRPr="00812946" w:rsidRDefault="009309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05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67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63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E4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7F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7C66B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7F562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3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B3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7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6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2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826E" w:rsidR="00B87ED3" w:rsidRPr="00812946" w:rsidRDefault="009309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9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1AA33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AC39B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B993B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0885A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1C7DE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0BA8B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5C835" w:rsidR="00B87ED3" w:rsidRPr="00812946" w:rsidRDefault="00930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5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0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5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B8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6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1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5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77FEC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6F037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FB866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E32D9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4F8B1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EB2DD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FE7A3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3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5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17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6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B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2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EE8F0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56EB4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8A7E3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3736E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2F16D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0EC2B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DDA47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0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E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2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B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BA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234A8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F4A32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20919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89FBB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A21F5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D0E8C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334BE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0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E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B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49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8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B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1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40B80D" w:rsidR="00B87ED3" w:rsidRPr="00812946" w:rsidRDefault="00930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B8A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DDE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A2B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87B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8C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29B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18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BB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D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43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9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C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6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2A1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091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