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DF0FC" w:rsidR="0061148E" w:rsidRPr="00812946" w:rsidRDefault="009E0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F3DB" w:rsidR="0061148E" w:rsidRPr="00812946" w:rsidRDefault="009E0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890A8" w:rsidR="00673BC7" w:rsidRPr="00812946" w:rsidRDefault="009E0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1D1C3" w:rsidR="00673BC7" w:rsidRPr="00812946" w:rsidRDefault="009E0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5C3F2" w:rsidR="00673BC7" w:rsidRPr="00812946" w:rsidRDefault="009E0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42E01" w:rsidR="00673BC7" w:rsidRPr="00812946" w:rsidRDefault="009E0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9BA65" w:rsidR="00673BC7" w:rsidRPr="00812946" w:rsidRDefault="009E0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A445E" w:rsidR="00673BC7" w:rsidRPr="00812946" w:rsidRDefault="009E0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F0958" w:rsidR="00673BC7" w:rsidRPr="00812946" w:rsidRDefault="009E0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DE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28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64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BD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75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7545E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4FAE2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9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D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7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6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9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8DDAF" w:rsidR="00B87ED3" w:rsidRPr="00812946" w:rsidRDefault="009E0D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5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DE55D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309D1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3C8E1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2498D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1C406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5AF61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EA96D" w:rsidR="00B87ED3" w:rsidRPr="00812946" w:rsidRDefault="009E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1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8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E3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5B2D" w:rsidR="00B87ED3" w:rsidRPr="00812946" w:rsidRDefault="009E0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F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0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B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551BE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78B3D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B774A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94FD2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96C3D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D833D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1921F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C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A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1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E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2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07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9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95894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684C2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23E17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BAA1E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6E938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67381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DD0BF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81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F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B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1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DF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F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E0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C941A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83A94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C4779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4A68B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2BAC4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C5C51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3525A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7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1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D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E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39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5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2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5947DE" w:rsidR="00B87ED3" w:rsidRPr="00812946" w:rsidRDefault="009E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679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57E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55F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291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43E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9C1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6F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C7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A1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28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90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0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05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D25"/>
    <w:rsid w:val="00AB2AC7"/>
    <w:rsid w:val="00AE6F26"/>
    <w:rsid w:val="00B318D0"/>
    <w:rsid w:val="00B87ED3"/>
    <w:rsid w:val="00BD2EA8"/>
    <w:rsid w:val="00C65D02"/>
    <w:rsid w:val="00CA33F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2024-06-16T01:05:00.0000000Z</dcterms:modified>
</coreProperties>
</file>