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22A0" w:rsidR="0061148E" w:rsidRPr="00812946" w:rsidRDefault="00CD7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E2F2" w:rsidR="0061148E" w:rsidRPr="00812946" w:rsidRDefault="00CD7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9E3AF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505E3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03938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2DF59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95A7C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3E83A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207004" w:rsidR="00673BC7" w:rsidRPr="00812946" w:rsidRDefault="00CD7D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D2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DA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41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ABB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1B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1BC5C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93107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B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9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1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B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8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4A8E" w:rsidR="00B87ED3" w:rsidRPr="00812946" w:rsidRDefault="00CD7D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AA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FE09B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1908A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4A305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CD504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99ADE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2939A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86C54" w:rsidR="00B87ED3" w:rsidRPr="00812946" w:rsidRDefault="00CD7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89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B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B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1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6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B2568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2D60D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4C99E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5AD17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85083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6920F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18CB6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D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9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9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F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5A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E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C6FD9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CF518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CEA64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23C49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9EB41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CE1AE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C20BBA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D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36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8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E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C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8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1BF60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C48E2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63CC1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FF5C1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C7EF6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B6A00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E5248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7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7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B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7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3A111A" w:rsidR="00B87ED3" w:rsidRPr="00812946" w:rsidRDefault="00CD7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E1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499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105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8D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21E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2CF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E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90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EA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4E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09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C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6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D0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65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2024-06-18T14:58:00.0000000Z</dcterms:modified>
</coreProperties>
</file>