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E44D" w:rsidR="0061148E" w:rsidRPr="00812946" w:rsidRDefault="00167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EA0B" w:rsidR="0061148E" w:rsidRPr="00812946" w:rsidRDefault="00167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58651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FC0EE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34274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6ADC8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32490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47B2D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51BD1" w:rsidR="00673BC7" w:rsidRPr="00812946" w:rsidRDefault="00167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F8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F1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4E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5F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C2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2AC74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D24FE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2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4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4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9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A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D836" w:rsidR="00B87ED3" w:rsidRPr="00812946" w:rsidRDefault="001676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1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69E9D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68977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DF58D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3DF1D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6C670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2A637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83170" w:rsidR="00B87ED3" w:rsidRPr="00812946" w:rsidRDefault="00167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B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46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E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49FA" w:rsidR="00B87ED3" w:rsidRPr="00812946" w:rsidRDefault="00167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9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7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6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4672D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80826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C01C6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D7A4B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2EEDA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A374E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90282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F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D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7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2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386BB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F78D8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72485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FB43C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535A7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C12C8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8B16B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6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E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E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4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4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2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71B1F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97A02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F3258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310EB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832C7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7A8F0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4DD2F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7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2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B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D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4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BDF8A1" w:rsidR="00B87ED3" w:rsidRPr="00812946" w:rsidRDefault="00167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CDA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12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B7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7B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66A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9D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7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0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8D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3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26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5F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3C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6F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3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2024-06-16T04:09:00.0000000Z</dcterms:modified>
</coreProperties>
</file>