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2E73D" w:rsidR="0061148E" w:rsidRPr="00812946" w:rsidRDefault="00137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B947" w:rsidR="0061148E" w:rsidRPr="00812946" w:rsidRDefault="00137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1C674" w:rsidR="00673BC7" w:rsidRPr="00812946" w:rsidRDefault="00137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C8FDC" w:rsidR="00673BC7" w:rsidRPr="00812946" w:rsidRDefault="00137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2873C" w:rsidR="00673BC7" w:rsidRPr="00812946" w:rsidRDefault="00137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1EC16" w:rsidR="00673BC7" w:rsidRPr="00812946" w:rsidRDefault="00137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F04DB" w:rsidR="00673BC7" w:rsidRPr="00812946" w:rsidRDefault="00137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559A5" w:rsidR="00673BC7" w:rsidRPr="00812946" w:rsidRDefault="00137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4F129" w:rsidR="00673BC7" w:rsidRPr="00812946" w:rsidRDefault="00137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7A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82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F6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03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045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0A72B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E6E14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6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C0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A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E2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5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73BC5" w:rsidR="00B87ED3" w:rsidRPr="00812946" w:rsidRDefault="001378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D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856DC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938ED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8AB47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A9FC1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D57EC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49907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9986D" w:rsidR="00B87ED3" w:rsidRPr="00812946" w:rsidRDefault="0013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2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A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9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9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C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4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3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C56DD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BEEBB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FCEA3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5764F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54561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7D856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6E310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5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6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2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8A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5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30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19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13C6C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06DD0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DF7DC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0095C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269BD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B8B93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E1483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C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1A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A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F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4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4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A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04006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B139F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A7072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90E23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2C67E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DB023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DD354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1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9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8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2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A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1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1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19020A" w:rsidR="00B87ED3" w:rsidRPr="00812946" w:rsidRDefault="0013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C16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0DBA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5BB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76D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E90B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700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02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A8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73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C9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1F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6E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42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785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2022-10-27T06:02:00.0000000Z</dcterms:modified>
</coreProperties>
</file>