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AD58" w:rsidR="0061148E" w:rsidRPr="00812946" w:rsidRDefault="00174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B95FC" w:rsidR="0061148E" w:rsidRPr="00812946" w:rsidRDefault="00174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9A52D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E31CF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ECA33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AECAA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9D804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A9674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FBABB" w:rsidR="00673BC7" w:rsidRPr="00812946" w:rsidRDefault="0017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5A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8D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0D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FB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9F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1BA84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E81C5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9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B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9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D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B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A765" w:rsidR="00B87ED3" w:rsidRPr="00812946" w:rsidRDefault="001747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5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C9AE3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0DED4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1073D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F456B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609BA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D71AF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DB1D8" w:rsidR="00B87ED3" w:rsidRPr="00812946" w:rsidRDefault="0017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C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F6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0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1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9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12CAE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26438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0C214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D7F85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DDB69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B4620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08C5C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C1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9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D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3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0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7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99012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AFFF7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2EB52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10644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A7072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89C0D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0655F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E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6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AA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3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8A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7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C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68CAE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A0CBD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E5697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957E8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15752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7334F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3EAC7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C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6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CA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0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9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4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A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DEDD41" w:rsidR="00B87ED3" w:rsidRPr="00812946" w:rsidRDefault="0017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FB4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A0F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4305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ACC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550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04A0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AE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4F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6C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7B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A0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1F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20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47A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2022-10-27T06:01:00.0000000Z</dcterms:modified>
</coreProperties>
</file>