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B6319" w:rsidR="0061148E" w:rsidRPr="00812946" w:rsidRDefault="00381A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59B40" w:rsidR="0061148E" w:rsidRPr="00812946" w:rsidRDefault="00381A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B3520F" w:rsidR="00673BC7" w:rsidRPr="00812946" w:rsidRDefault="00381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B82AC" w:rsidR="00673BC7" w:rsidRPr="00812946" w:rsidRDefault="00381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E5E2D0" w:rsidR="00673BC7" w:rsidRPr="00812946" w:rsidRDefault="00381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061411" w:rsidR="00673BC7" w:rsidRPr="00812946" w:rsidRDefault="00381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A23C5" w:rsidR="00673BC7" w:rsidRPr="00812946" w:rsidRDefault="00381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62014" w:rsidR="00673BC7" w:rsidRPr="00812946" w:rsidRDefault="00381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4763C" w:rsidR="00673BC7" w:rsidRPr="00812946" w:rsidRDefault="00381A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1B0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850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EC65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85A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EC44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E3C9AF" w:rsidR="00B87ED3" w:rsidRPr="00812946" w:rsidRDefault="0038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FF79F" w:rsidR="00B87ED3" w:rsidRPr="00812946" w:rsidRDefault="0038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D1E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BC9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751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F88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DA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AF4FA" w:rsidR="00B87ED3" w:rsidRPr="00812946" w:rsidRDefault="00381A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B82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0E27C" w:rsidR="00B87ED3" w:rsidRPr="00812946" w:rsidRDefault="0038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A9723" w:rsidR="00B87ED3" w:rsidRPr="00812946" w:rsidRDefault="0038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45D77" w:rsidR="00B87ED3" w:rsidRPr="00812946" w:rsidRDefault="0038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7187D" w:rsidR="00B87ED3" w:rsidRPr="00812946" w:rsidRDefault="0038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4028A5" w:rsidR="00B87ED3" w:rsidRPr="00812946" w:rsidRDefault="0038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D75ED" w:rsidR="00B87ED3" w:rsidRPr="00812946" w:rsidRDefault="0038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853763" w:rsidR="00B87ED3" w:rsidRPr="00812946" w:rsidRDefault="0038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D8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4D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24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33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3E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1F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A8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79282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9E120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2D08D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48ED6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ACAD4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D2DB1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74E76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C5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E8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77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85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3F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EA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9E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46260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A8DDE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987AD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ABCEA6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750BD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46CD64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2697A7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EA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13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6C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39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13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22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4A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58720C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3D966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9AF23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247079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4771B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2E960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F104B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BF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81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0C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BA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A3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FD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0B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D70CC0" w:rsidR="00B87ED3" w:rsidRPr="00812946" w:rsidRDefault="0038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A20C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C71C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5212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6359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4489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09D7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0F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D3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5A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EF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0E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CF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A3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1A52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2022-10-27T06:33:00.0000000Z</dcterms:modified>
</coreProperties>
</file>