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6CC6" w:rsidR="0061148E" w:rsidRPr="00812946" w:rsidRDefault="006F41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E5C80" w:rsidR="0061148E" w:rsidRPr="00812946" w:rsidRDefault="006F41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F17529" w:rsidR="00673BC7" w:rsidRPr="00812946" w:rsidRDefault="006F4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AA6AA" w:rsidR="00673BC7" w:rsidRPr="00812946" w:rsidRDefault="006F4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8D159" w:rsidR="00673BC7" w:rsidRPr="00812946" w:rsidRDefault="006F4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CC63F" w:rsidR="00673BC7" w:rsidRPr="00812946" w:rsidRDefault="006F4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25D1A" w:rsidR="00673BC7" w:rsidRPr="00812946" w:rsidRDefault="006F4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A05ED" w:rsidR="00673BC7" w:rsidRPr="00812946" w:rsidRDefault="006F4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C43B8" w:rsidR="00673BC7" w:rsidRPr="00812946" w:rsidRDefault="006F41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F6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2B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B8F4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C4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11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DE266" w:rsidR="00B87ED3" w:rsidRPr="00812946" w:rsidRDefault="006F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8FD2F" w:rsidR="00B87ED3" w:rsidRPr="00812946" w:rsidRDefault="006F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2C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694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B1C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DA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E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3AA4D" w:rsidR="00B87ED3" w:rsidRPr="00812946" w:rsidRDefault="006F41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B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427700" w:rsidR="00B87ED3" w:rsidRPr="00812946" w:rsidRDefault="006F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380A9" w:rsidR="00B87ED3" w:rsidRPr="00812946" w:rsidRDefault="006F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09BDB" w:rsidR="00B87ED3" w:rsidRPr="00812946" w:rsidRDefault="006F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7DA48" w:rsidR="00B87ED3" w:rsidRPr="00812946" w:rsidRDefault="006F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F42A7" w:rsidR="00B87ED3" w:rsidRPr="00812946" w:rsidRDefault="006F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EA7A2" w:rsidR="00B87ED3" w:rsidRPr="00812946" w:rsidRDefault="006F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8D6C4" w:rsidR="00B87ED3" w:rsidRPr="00812946" w:rsidRDefault="006F4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C0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A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E2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D9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CE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1E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3C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EB19D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94B56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9F9B90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A63AA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267CF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AF90A5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4F1764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B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BC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FB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E4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56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CE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11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0FDFF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3DF792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232175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0EC81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91536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60FB6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567EEE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D0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F6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72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E0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FB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6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06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B80E5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C57FB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988E5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11B67A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AB6AC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964F0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0CEF1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C9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1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58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25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E8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23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FE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180E2C" w:rsidR="00B87ED3" w:rsidRPr="00812946" w:rsidRDefault="006F4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413B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425B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E34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A9C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44CD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6D7F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E48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3C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EC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AB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73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D3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D08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42E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417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