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C85C5" w:rsidR="0061148E" w:rsidRPr="00812946" w:rsidRDefault="00E32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27234" w:rsidR="0061148E" w:rsidRPr="00812946" w:rsidRDefault="00E32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6C97D" w:rsidR="00673BC7" w:rsidRPr="00812946" w:rsidRDefault="00E32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FC388" w:rsidR="00673BC7" w:rsidRPr="00812946" w:rsidRDefault="00E32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53DF2F" w:rsidR="00673BC7" w:rsidRPr="00812946" w:rsidRDefault="00E32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FB1A2" w:rsidR="00673BC7" w:rsidRPr="00812946" w:rsidRDefault="00E32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987ACD" w:rsidR="00673BC7" w:rsidRPr="00812946" w:rsidRDefault="00E32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2D8A6" w:rsidR="00673BC7" w:rsidRPr="00812946" w:rsidRDefault="00E32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17B7FC" w:rsidR="00673BC7" w:rsidRPr="00812946" w:rsidRDefault="00E328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40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91B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CD5D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8F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57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3BBDF" w:rsidR="00B87ED3" w:rsidRPr="00812946" w:rsidRDefault="00E3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56D96" w:rsidR="00B87ED3" w:rsidRPr="00812946" w:rsidRDefault="00E3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78E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70C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C7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57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A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834B" w:rsidR="00B87ED3" w:rsidRPr="00812946" w:rsidRDefault="00E328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E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BD300" w:rsidR="00B87ED3" w:rsidRPr="00812946" w:rsidRDefault="00E3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AFE99" w:rsidR="00B87ED3" w:rsidRPr="00812946" w:rsidRDefault="00E3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45EB27" w:rsidR="00B87ED3" w:rsidRPr="00812946" w:rsidRDefault="00E3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2786CC" w:rsidR="00B87ED3" w:rsidRPr="00812946" w:rsidRDefault="00E3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4A184" w:rsidR="00B87ED3" w:rsidRPr="00812946" w:rsidRDefault="00E3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61958" w:rsidR="00B87ED3" w:rsidRPr="00812946" w:rsidRDefault="00E3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24B5DA" w:rsidR="00B87ED3" w:rsidRPr="00812946" w:rsidRDefault="00E32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A8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0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AE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B3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50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70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15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0141F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A3BB19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02C31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5E8AC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F5A27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200ED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28FC3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B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D9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C2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E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4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5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22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07AB9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C1F1E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A8B4F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1E9EC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59CED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863CF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784F79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0F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86E0" w:rsidR="00B87ED3" w:rsidRPr="00812946" w:rsidRDefault="00E32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F0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7E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D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9A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A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0CFD2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A6EFA4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B4522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7A08E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9796C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42496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246B5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17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3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0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73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3F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6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F3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35A37E" w:rsidR="00B87ED3" w:rsidRPr="00812946" w:rsidRDefault="00E32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B5A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89F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BE63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F82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1DB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48E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E0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C0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A9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C5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83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59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31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5FB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285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2024-06-16T14:35:00.0000000Z</dcterms:modified>
</coreProperties>
</file>