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3368" w:rsidR="0061148E" w:rsidRPr="00812946" w:rsidRDefault="009A1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6FC3" w:rsidR="0061148E" w:rsidRPr="00812946" w:rsidRDefault="009A1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7088D" w:rsidR="00673BC7" w:rsidRPr="00812946" w:rsidRDefault="009A1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B5A82" w:rsidR="00673BC7" w:rsidRPr="00812946" w:rsidRDefault="009A1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8080F" w:rsidR="00673BC7" w:rsidRPr="00812946" w:rsidRDefault="009A1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A9C84" w:rsidR="00673BC7" w:rsidRPr="00812946" w:rsidRDefault="009A1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DEBDF" w:rsidR="00673BC7" w:rsidRPr="00812946" w:rsidRDefault="009A1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86B46" w:rsidR="00673BC7" w:rsidRPr="00812946" w:rsidRDefault="009A1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20A28" w:rsidR="00673BC7" w:rsidRPr="00812946" w:rsidRDefault="009A1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84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B4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4E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49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24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435C1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7E457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A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1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CA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7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8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49BD" w:rsidR="00B87ED3" w:rsidRPr="00812946" w:rsidRDefault="009A15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A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7B1A5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39724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8C281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92ADE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6F1AF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CF566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B3A15" w:rsidR="00B87ED3" w:rsidRPr="00812946" w:rsidRDefault="009A1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E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1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B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4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8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1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F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7E20D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43CC7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F08BC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51C2C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8138D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27775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75610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0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C6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F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8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C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7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6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7E6A1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E8DF4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84850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0E1B2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AB55B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B1F81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61948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7A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7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F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1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3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AD5FB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9E1F8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94260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17AA7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4635D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219C0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ED079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E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3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B2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9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2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8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054DF1" w:rsidR="00B87ED3" w:rsidRPr="00812946" w:rsidRDefault="009A1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C4E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281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60D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3FD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AD9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81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C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3A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15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0B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CA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6D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98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3D7F"/>
    <w:rsid w:val="0093322D"/>
    <w:rsid w:val="00944D28"/>
    <w:rsid w:val="009A152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2024-06-16T16:18:00.0000000Z</dcterms:modified>
</coreProperties>
</file>