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3165" w:rsidR="0061148E" w:rsidRPr="00812946" w:rsidRDefault="00150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6D3B" w:rsidR="0061148E" w:rsidRPr="00812946" w:rsidRDefault="00150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96AE3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75FF0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92760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59028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B3ADA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5C1A7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661A7" w:rsidR="00673BC7" w:rsidRPr="00812946" w:rsidRDefault="001507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56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11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29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AC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39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A128E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AC00D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5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B4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C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1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2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9B55" w:rsidR="00B87ED3" w:rsidRPr="00812946" w:rsidRDefault="001507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79DB" w:rsidR="00B87ED3" w:rsidRPr="00812946" w:rsidRDefault="001507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722D1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CC053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FB228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A389D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03BFC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23604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3D4D0" w:rsidR="00B87ED3" w:rsidRPr="00812946" w:rsidRDefault="0015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EED0" w:rsidR="00B87ED3" w:rsidRPr="00812946" w:rsidRDefault="00150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3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5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C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A1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0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1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E8D76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CC974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6123E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313A5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9C4F3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E5E46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F6720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A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D3FE" w:rsidR="00B87ED3" w:rsidRPr="00812946" w:rsidRDefault="00150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7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8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9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5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1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7E6BC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8A56A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E2BE8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F23F1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8CA52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E4C23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C8BAE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B8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A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3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B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5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9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7F9B0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73108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6847F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AF766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2CDB1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62082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C830C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9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0D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5E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0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C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9F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6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ED71FC" w:rsidR="00B87ED3" w:rsidRPr="00812946" w:rsidRDefault="0015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5CA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48C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B39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3D24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1C8A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9D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AA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5A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15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19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F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01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CC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07A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2022-10-27T11:26:00.0000000Z</dcterms:modified>
</coreProperties>
</file>